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525B" w14:textId="21EC8600" w:rsidR="008F31F4" w:rsidRPr="003504D8" w:rsidRDefault="008F31F4" w:rsidP="002E11AA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3504D8">
        <w:rPr>
          <w:rFonts w:asciiTheme="majorHAnsi" w:hAnsiTheme="majorHAnsi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F48200" wp14:editId="43039354">
            <wp:simplePos x="0" y="0"/>
            <wp:positionH relativeFrom="column">
              <wp:posOffset>8008620</wp:posOffset>
            </wp:positionH>
            <wp:positionV relativeFrom="paragraph">
              <wp:posOffset>-29845</wp:posOffset>
            </wp:positionV>
            <wp:extent cx="774065" cy="74358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D8">
        <w:rPr>
          <w:rFonts w:asciiTheme="majorHAnsi" w:hAnsiTheme="majorHAnsi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9E1436" wp14:editId="3634BE99">
            <wp:simplePos x="0" y="0"/>
            <wp:positionH relativeFrom="column">
              <wp:posOffset>38100</wp:posOffset>
            </wp:positionH>
            <wp:positionV relativeFrom="paragraph">
              <wp:posOffset>-6985</wp:posOffset>
            </wp:positionV>
            <wp:extent cx="769620" cy="745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8" cy="75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518657">
        <w:rPr>
          <w:rFonts w:asciiTheme="majorHAnsi" w:hAnsiTheme="majorHAnsi" w:cs="Arial"/>
          <w:b/>
          <w:bCs/>
          <w:sz w:val="28"/>
          <w:szCs w:val="28"/>
        </w:rPr>
        <w:t>Perry Hall Primary School</w:t>
      </w:r>
    </w:p>
    <w:p w14:paraId="58EE73E7" w14:textId="62B19064" w:rsidR="00A4007F" w:rsidRPr="003504D8" w:rsidRDefault="00BB0780" w:rsidP="002E11AA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3504D8">
        <w:rPr>
          <w:rFonts w:asciiTheme="majorHAnsi" w:hAnsiTheme="majorHAnsi" w:cs="Arial"/>
          <w:b/>
          <w:sz w:val="28"/>
          <w:szCs w:val="24"/>
        </w:rPr>
        <w:t>Long Term Planning</w:t>
      </w:r>
      <w:r w:rsidR="00C63E67" w:rsidRPr="003504D8">
        <w:rPr>
          <w:rFonts w:asciiTheme="majorHAnsi" w:hAnsiTheme="majorHAnsi" w:cs="Arial"/>
          <w:b/>
          <w:sz w:val="28"/>
          <w:szCs w:val="24"/>
        </w:rPr>
        <w:t xml:space="preserve"> </w:t>
      </w:r>
      <w:r w:rsidR="0068544E" w:rsidRPr="003504D8">
        <w:rPr>
          <w:rFonts w:asciiTheme="majorHAnsi" w:hAnsiTheme="majorHAnsi" w:cs="Arial"/>
          <w:b/>
          <w:sz w:val="28"/>
          <w:szCs w:val="24"/>
        </w:rPr>
        <w:t>2020-21</w:t>
      </w:r>
    </w:p>
    <w:p w14:paraId="781F9DF5" w14:textId="1BF134FA" w:rsidR="00BB0780" w:rsidRPr="003504D8" w:rsidRDefault="00DD2898" w:rsidP="002E11AA">
      <w:pPr>
        <w:jc w:val="center"/>
        <w:rPr>
          <w:rFonts w:asciiTheme="majorHAnsi" w:eastAsia="Arial" w:hAnsiTheme="majorHAnsi" w:cs="Arial"/>
          <w:b/>
          <w:sz w:val="28"/>
          <w:szCs w:val="24"/>
        </w:rPr>
      </w:pPr>
      <w:r>
        <w:rPr>
          <w:rFonts w:asciiTheme="majorHAnsi" w:eastAsia="Arial" w:hAnsiTheme="majorHAnsi" w:cs="Arial"/>
          <w:b/>
          <w:sz w:val="28"/>
          <w:szCs w:val="24"/>
        </w:rPr>
        <w:t>Nursery</w:t>
      </w:r>
    </w:p>
    <w:p w14:paraId="0FDCB55F" w14:textId="1DDAC8C4" w:rsidR="002E11AA" w:rsidRPr="002E11AA" w:rsidRDefault="002E11AA" w:rsidP="002E11AA">
      <w:pPr>
        <w:rPr>
          <w:rFonts w:asciiTheme="majorHAnsi" w:hAnsiTheme="majorHAnsi"/>
        </w:rPr>
      </w:pPr>
    </w:p>
    <w:tbl>
      <w:tblPr>
        <w:tblStyle w:val="TableGrid"/>
        <w:tblW w:w="14072" w:type="dxa"/>
        <w:tblLook w:val="04A0" w:firstRow="1" w:lastRow="0" w:firstColumn="1" w:lastColumn="0" w:noHBand="0" w:noVBand="1"/>
      </w:tblPr>
      <w:tblGrid>
        <w:gridCol w:w="2911"/>
        <w:gridCol w:w="2082"/>
        <w:gridCol w:w="2164"/>
        <w:gridCol w:w="1767"/>
        <w:gridCol w:w="28"/>
        <w:gridCol w:w="1739"/>
        <w:gridCol w:w="1690"/>
        <w:gridCol w:w="31"/>
        <w:gridCol w:w="1660"/>
      </w:tblGrid>
      <w:tr w:rsidR="00B247D3" w:rsidRPr="0090298D" w14:paraId="28547F47" w14:textId="77777777" w:rsidTr="2D518657">
        <w:tc>
          <w:tcPr>
            <w:tcW w:w="2911" w:type="dxa"/>
          </w:tcPr>
          <w:p w14:paraId="2FDF1110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20FEB35F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64" w:type="dxa"/>
          </w:tcPr>
          <w:p w14:paraId="736143DA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795" w:type="dxa"/>
            <w:gridSpan w:val="2"/>
          </w:tcPr>
          <w:p w14:paraId="0A14249C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739" w:type="dxa"/>
          </w:tcPr>
          <w:p w14:paraId="0E375E44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721" w:type="dxa"/>
            <w:gridSpan w:val="2"/>
          </w:tcPr>
          <w:p w14:paraId="0B20CD57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Summer 1</w:t>
            </w:r>
          </w:p>
        </w:tc>
        <w:tc>
          <w:tcPr>
            <w:tcW w:w="1660" w:type="dxa"/>
          </w:tcPr>
          <w:p w14:paraId="3C217FC2" w14:textId="77777777" w:rsidR="00BB0780" w:rsidRPr="0090298D" w:rsidRDefault="00BB0780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Summer 2</w:t>
            </w:r>
          </w:p>
        </w:tc>
      </w:tr>
      <w:tr w:rsidR="005B3141" w:rsidRPr="0090298D" w14:paraId="0D597042" w14:textId="77777777" w:rsidTr="2D518657">
        <w:trPr>
          <w:trHeight w:val="1020"/>
        </w:trPr>
        <w:tc>
          <w:tcPr>
            <w:tcW w:w="2911" w:type="dxa"/>
            <w:shd w:val="clear" w:color="auto" w:fill="D9D9D9" w:themeFill="background1" w:themeFillShade="D9"/>
          </w:tcPr>
          <w:p w14:paraId="51E1BC50" w14:textId="77777777" w:rsidR="0068544E" w:rsidRPr="0090298D" w:rsidRDefault="0068544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12155A9" w14:textId="77777777" w:rsidR="0068544E" w:rsidRPr="0090298D" w:rsidRDefault="0068544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72BA90E" w14:textId="1AD31D7F" w:rsidR="0068544E" w:rsidRPr="0090298D" w:rsidRDefault="0068544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 xml:space="preserve">Topic Title </w:t>
            </w:r>
          </w:p>
          <w:p w14:paraId="6BAA1B33" w14:textId="77777777" w:rsidR="0068544E" w:rsidRPr="0090298D" w:rsidRDefault="0068544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2342CE82" w14:textId="429DAE5F" w:rsidR="0068544E" w:rsidRPr="00286000" w:rsidRDefault="00D45BBF" w:rsidP="00A20738">
            <w:pPr>
              <w:jc w:val="center"/>
              <w:rPr>
                <w:rFonts w:asciiTheme="majorHAnsi" w:eastAsia="Arial" w:hAnsiTheme="majorHAnsi" w:cs="Arial"/>
                <w:b/>
                <w:bCs/>
                <w:sz w:val="28"/>
                <w:szCs w:val="20"/>
              </w:rPr>
            </w:pPr>
            <w:r w:rsidRPr="00286000">
              <w:rPr>
                <w:rFonts w:asciiTheme="majorHAnsi" w:eastAsia="Arial" w:hAnsiTheme="majorHAnsi" w:cs="Arial"/>
                <w:b/>
                <w:bCs/>
                <w:sz w:val="28"/>
                <w:szCs w:val="20"/>
              </w:rPr>
              <w:t>I am special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4B81DC9D" w14:textId="04EB39FE" w:rsidR="0068544E" w:rsidRPr="00286000" w:rsidRDefault="00E34445" w:rsidP="002E11AA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286000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C</w:t>
            </w:r>
            <w:r w:rsidR="00D45BBF" w:rsidRPr="00286000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olour</w:t>
            </w:r>
            <w:r w:rsidRPr="00286000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s of the Rainbow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0DCF42C0" w14:textId="22E174A2" w:rsidR="0068544E" w:rsidRPr="00C677EE" w:rsidRDefault="00C078F2" w:rsidP="002E11AA">
            <w:pPr>
              <w:jc w:val="center"/>
              <w:rPr>
                <w:rFonts w:asciiTheme="majorHAnsi" w:hAnsiTheme="majorHAnsi" w:cs="Arial"/>
                <w:b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sz w:val="28"/>
                <w:szCs w:val="20"/>
              </w:rPr>
              <w:t>Wild Things!</w:t>
            </w:r>
          </w:p>
        </w:tc>
        <w:tc>
          <w:tcPr>
            <w:tcW w:w="3381" w:type="dxa"/>
            <w:gridSpan w:val="3"/>
            <w:shd w:val="clear" w:color="auto" w:fill="D9D9D9" w:themeFill="background1" w:themeFillShade="D9"/>
            <w:vAlign w:val="center"/>
          </w:tcPr>
          <w:p w14:paraId="336A9360" w14:textId="76401A45" w:rsidR="0068544E" w:rsidRPr="00C677EE" w:rsidRDefault="00C078F2" w:rsidP="002E11AA">
            <w:pPr>
              <w:jc w:val="center"/>
              <w:rPr>
                <w:rFonts w:asciiTheme="majorHAnsi" w:hAnsiTheme="majorHAnsi" w:cs="Arial"/>
                <w:b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sz w:val="28"/>
                <w:szCs w:val="20"/>
              </w:rPr>
              <w:t>New Beginnings!</w:t>
            </w:r>
          </w:p>
        </w:tc>
      </w:tr>
      <w:tr w:rsidR="005B3141" w:rsidRPr="0090298D" w14:paraId="507DD945" w14:textId="77777777" w:rsidTr="2D518657">
        <w:trPr>
          <w:trHeight w:val="499"/>
        </w:trPr>
        <w:tc>
          <w:tcPr>
            <w:tcW w:w="2911" w:type="dxa"/>
            <w:shd w:val="clear" w:color="auto" w:fill="D9D9D9" w:themeFill="background1" w:themeFillShade="D9"/>
          </w:tcPr>
          <w:p w14:paraId="733FB25A" w14:textId="273FE853" w:rsidR="0068544E" w:rsidRPr="0090298D" w:rsidRDefault="0068544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Key Question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6DAA1DD4" w14:textId="047529E6" w:rsidR="0068544E" w:rsidRPr="00286000" w:rsidRDefault="00C078F2" w:rsidP="00286000">
            <w:pPr>
              <w:jc w:val="center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r w:rsidRPr="00286000">
              <w:rPr>
                <w:rFonts w:asciiTheme="majorHAnsi" w:eastAsia="Arial" w:hAnsiTheme="majorHAnsi" w:cs="Arial"/>
                <w:bCs/>
                <w:sz w:val="20"/>
                <w:szCs w:val="20"/>
              </w:rPr>
              <w:t>Why am I special?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32474707" w14:textId="37D2F352" w:rsidR="0068544E" w:rsidRPr="00286000" w:rsidRDefault="00984A5F" w:rsidP="00984A5F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bCs/>
                <w:sz w:val="20"/>
                <w:szCs w:val="20"/>
              </w:rPr>
              <w:t>How do colours make you feel?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737C9881" w14:textId="0801D7E4" w:rsidR="00286000" w:rsidRPr="00286000" w:rsidRDefault="000D1204" w:rsidP="0028600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Where in the World?</w:t>
            </w:r>
          </w:p>
        </w:tc>
        <w:tc>
          <w:tcPr>
            <w:tcW w:w="3381" w:type="dxa"/>
            <w:gridSpan w:val="3"/>
            <w:shd w:val="clear" w:color="auto" w:fill="D9D9D9" w:themeFill="background1" w:themeFillShade="D9"/>
            <w:vAlign w:val="center"/>
          </w:tcPr>
          <w:p w14:paraId="0DF37937" w14:textId="4EAA1E3A" w:rsidR="0068544E" w:rsidRPr="00286000" w:rsidRDefault="000D1204" w:rsidP="00C078F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What can I be</w:t>
            </w:r>
            <w:r w:rsidR="00C078F2" w:rsidRPr="00286000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</w:tr>
      <w:tr w:rsidR="005B3141" w:rsidRPr="0090298D" w14:paraId="1C6D3EDE" w14:textId="77777777" w:rsidTr="00092F43">
        <w:trPr>
          <w:trHeight w:val="560"/>
        </w:trPr>
        <w:tc>
          <w:tcPr>
            <w:tcW w:w="2911" w:type="dxa"/>
            <w:shd w:val="clear" w:color="auto" w:fill="D9D9D9" w:themeFill="background1" w:themeFillShade="D9"/>
          </w:tcPr>
          <w:p w14:paraId="241B9664" w14:textId="1EE80950" w:rsidR="00B5569B" w:rsidRPr="0090298D" w:rsidRDefault="00B5569B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>Books that link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3B76E110" w14:textId="352583AD" w:rsidR="00286000" w:rsidRPr="00286000" w:rsidRDefault="00286000" w:rsidP="00286000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While we can’t hug</w:t>
            </w:r>
          </w:p>
          <w:p w14:paraId="0BF9E79B" w14:textId="50F726E0" w:rsidR="00B5569B" w:rsidRPr="00286000" w:rsidRDefault="00B5569B" w:rsidP="008E09C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Tin Forest</w:t>
            </w:r>
          </w:p>
          <w:p w14:paraId="5442073D" w14:textId="21F9CCA3" w:rsidR="00B5569B" w:rsidRDefault="00B5569B" w:rsidP="008E09CA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Silly Billy</w:t>
            </w:r>
          </w:p>
          <w:p w14:paraId="072C43E3" w14:textId="4397CAAF" w:rsidR="002B4389" w:rsidRPr="00286000" w:rsidRDefault="002B4389" w:rsidP="008E09CA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All are Welcome</w:t>
            </w:r>
          </w:p>
          <w:p w14:paraId="2DAF72AC" w14:textId="77777777" w:rsidR="00B5569B" w:rsidRPr="00286000" w:rsidRDefault="00B5569B" w:rsidP="008E09CA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Great Big Book of Families</w:t>
            </w:r>
          </w:p>
          <w:p w14:paraId="6164D068" w14:textId="77777777" w:rsidR="00B5569B" w:rsidRDefault="00B5569B" w:rsidP="00B5569B">
            <w:pPr>
              <w:spacing w:line="259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ED39BA8" w14:textId="4BA15418" w:rsidR="00B1654C" w:rsidRPr="00B1654C" w:rsidRDefault="00B1654C" w:rsidP="00B1654C">
            <w:pPr>
              <w:spacing w:line="259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1654C">
              <w:rPr>
                <w:rFonts w:asciiTheme="majorHAnsi" w:hAnsiTheme="majorHAnsi" w:cs="Arial"/>
                <w:b/>
                <w:sz w:val="20"/>
                <w:szCs w:val="20"/>
              </w:rPr>
              <w:t>Humpty Dumpty</w:t>
            </w:r>
          </w:p>
          <w:p w14:paraId="51653C1D" w14:textId="1517D859" w:rsidR="00B1654C" w:rsidRPr="00286000" w:rsidRDefault="00B1654C" w:rsidP="00B1654C">
            <w:pPr>
              <w:spacing w:line="259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654C">
              <w:rPr>
                <w:rFonts w:asciiTheme="majorHAnsi" w:hAnsiTheme="majorHAnsi" w:cs="Arial"/>
                <w:b/>
                <w:sz w:val="20"/>
                <w:szCs w:val="20"/>
              </w:rPr>
              <w:t>(Talk for Writing)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1BAC075E" w14:textId="1FF72F6D" w:rsidR="00B5569B" w:rsidRPr="00286000" w:rsidRDefault="00B5569B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Rainbow fish,</w:t>
            </w:r>
          </w:p>
          <w:p w14:paraId="68E33ED7" w14:textId="4397CE0C" w:rsidR="006C32B7" w:rsidRPr="00286000" w:rsidRDefault="006C32B7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Elmer,</w:t>
            </w:r>
          </w:p>
          <w:p w14:paraId="1847B613" w14:textId="3EDD58B4" w:rsidR="00B5569B" w:rsidRPr="00286000" w:rsidRDefault="00B5569B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Wow says the Owl,</w:t>
            </w:r>
          </w:p>
          <w:p w14:paraId="4CA0B743" w14:textId="4AB0D5A5" w:rsidR="00040AAD" w:rsidRPr="00286000" w:rsidRDefault="00040AAD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Handa’s Surprise,</w:t>
            </w:r>
          </w:p>
          <w:p w14:paraId="7D00E68A" w14:textId="49CA0504" w:rsidR="00040AAD" w:rsidRPr="00286000" w:rsidRDefault="00040AAD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Handa’s Hen,</w:t>
            </w:r>
          </w:p>
          <w:p w14:paraId="67BA10BC" w14:textId="77777777" w:rsidR="00B5569B" w:rsidRPr="00286000" w:rsidRDefault="00B5569B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Day the Crayons Quit,</w:t>
            </w:r>
          </w:p>
          <w:p w14:paraId="283F84A3" w14:textId="77777777" w:rsidR="00B5569B" w:rsidRPr="00286000" w:rsidRDefault="00B5569B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Rama and Sita,</w:t>
            </w:r>
          </w:p>
          <w:p w14:paraId="6210FFAE" w14:textId="77777777" w:rsidR="00B5569B" w:rsidRDefault="00B5569B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Christmas Story</w:t>
            </w:r>
          </w:p>
          <w:p w14:paraId="0C5DD000" w14:textId="77777777" w:rsidR="00B1654C" w:rsidRDefault="00B1654C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FDD6610" w14:textId="77777777" w:rsidR="00B1654C" w:rsidRPr="00B1654C" w:rsidRDefault="00B1654C" w:rsidP="008E09C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1654C">
              <w:rPr>
                <w:rFonts w:asciiTheme="majorHAnsi" w:hAnsiTheme="majorHAnsi" w:cs="Arial"/>
                <w:b/>
                <w:sz w:val="20"/>
                <w:szCs w:val="20"/>
              </w:rPr>
              <w:t xml:space="preserve">Incy Wincy Spider </w:t>
            </w:r>
          </w:p>
          <w:p w14:paraId="33C010CF" w14:textId="66AEED95" w:rsidR="00B1654C" w:rsidRPr="00286000" w:rsidRDefault="00B1654C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654C">
              <w:rPr>
                <w:rFonts w:asciiTheme="majorHAnsi" w:hAnsiTheme="majorHAnsi" w:cs="Arial"/>
                <w:b/>
                <w:sz w:val="20"/>
                <w:szCs w:val="20"/>
              </w:rPr>
              <w:t>(Talk for Writing)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37F047F7" w14:textId="77777777" w:rsidR="00286000" w:rsidRPr="00286000" w:rsidRDefault="00286000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611120" w14:textId="43694105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Chinese New Year Story,</w:t>
            </w:r>
          </w:p>
          <w:p w14:paraId="6589EDA4" w14:textId="77777777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Rabbits that lay eggs,</w:t>
            </w:r>
          </w:p>
          <w:p w14:paraId="5AEA7F13" w14:textId="77777777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Jaspers Beanstalk,</w:t>
            </w:r>
          </w:p>
          <w:p w14:paraId="4F5DD7DF" w14:textId="77777777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Titch,</w:t>
            </w:r>
          </w:p>
          <w:p w14:paraId="4010983A" w14:textId="08880786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Dear Zoo,</w:t>
            </w:r>
          </w:p>
          <w:p w14:paraId="659548CE" w14:textId="1317BA08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Rumble in the Jungle,</w:t>
            </w:r>
          </w:p>
          <w:p w14:paraId="1048862C" w14:textId="64B4E812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Tiger that came to Tea,</w:t>
            </w:r>
          </w:p>
          <w:p w14:paraId="0B37D5F5" w14:textId="195A234C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Monkey Puzzle,</w:t>
            </w:r>
          </w:p>
          <w:p w14:paraId="3208DC53" w14:textId="3B94B0CB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We’re Going on a Bear Hunt</w:t>
            </w:r>
          </w:p>
          <w:p w14:paraId="0191A1DD" w14:textId="4AFB4FA9" w:rsidR="00B5569B" w:rsidRPr="00286000" w:rsidRDefault="00B5569B" w:rsidP="008E09CA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B082DA4" w14:textId="0A27CFB4" w:rsidR="00282EDE" w:rsidRDefault="00B1654C" w:rsidP="008E09CA">
            <w:pPr>
              <w:jc w:val="center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Little Miss Muffet</w:t>
            </w:r>
          </w:p>
          <w:p w14:paraId="3457DC1F" w14:textId="121F51D6" w:rsidR="00B1654C" w:rsidRDefault="00B1654C" w:rsidP="008E09CA">
            <w:pPr>
              <w:jc w:val="center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Miss Polly had a Dolly</w:t>
            </w:r>
          </w:p>
          <w:p w14:paraId="57A9E75A" w14:textId="3C7A81C0" w:rsidR="00B5569B" w:rsidRPr="00286000" w:rsidRDefault="00B1654C" w:rsidP="00B1654C">
            <w:pPr>
              <w:jc w:val="center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(Talk for Writing)</w:t>
            </w:r>
          </w:p>
        </w:tc>
        <w:tc>
          <w:tcPr>
            <w:tcW w:w="3381" w:type="dxa"/>
            <w:gridSpan w:val="3"/>
            <w:shd w:val="clear" w:color="auto" w:fill="D9D9D9" w:themeFill="background1" w:themeFillShade="D9"/>
            <w:vAlign w:val="center"/>
          </w:tcPr>
          <w:p w14:paraId="0D334D03" w14:textId="77777777" w:rsidR="00286000" w:rsidRPr="00286000" w:rsidRDefault="00286000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2A3726B" w14:textId="77777777" w:rsidR="00286000" w:rsidRPr="00286000" w:rsidRDefault="00286000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Stories about;</w:t>
            </w:r>
          </w:p>
          <w:p w14:paraId="5ED88A7B" w14:textId="6FE4ABE5" w:rsidR="000D1204" w:rsidRPr="00286000" w:rsidRDefault="00286000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 xml:space="preserve"> babies/animals</w:t>
            </w:r>
          </w:p>
          <w:p w14:paraId="02D3CD38" w14:textId="2028BB00" w:rsidR="000D1204" w:rsidRPr="00286000" w:rsidRDefault="00286000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People who help us</w:t>
            </w:r>
          </w:p>
          <w:p w14:paraId="559AC3E5" w14:textId="77777777" w:rsidR="00286000" w:rsidRPr="00286000" w:rsidRDefault="00286000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6965324" w14:textId="45477CBE" w:rsidR="00B5569B" w:rsidRPr="00286000" w:rsidRDefault="00040AAD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Ugly Duckling,</w:t>
            </w:r>
          </w:p>
          <w:p w14:paraId="62894BFB" w14:textId="663A4D25" w:rsidR="00040AAD" w:rsidRPr="00286000" w:rsidRDefault="00040AAD" w:rsidP="008E09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teeny, weeny tadpole,</w:t>
            </w:r>
          </w:p>
          <w:p w14:paraId="3641FD79" w14:textId="37E85C9F" w:rsidR="00040AAD" w:rsidRPr="00286000" w:rsidRDefault="00040AAD" w:rsidP="00040A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Oliver’s Vegetables,</w:t>
            </w:r>
          </w:p>
          <w:p w14:paraId="00D55FC1" w14:textId="662F3FB8" w:rsidR="00040AAD" w:rsidRPr="00286000" w:rsidRDefault="00040AAD" w:rsidP="00040AAD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The Hungry Caterpillar,</w:t>
            </w:r>
          </w:p>
          <w:p w14:paraId="5D164D27" w14:textId="429C2F95" w:rsidR="00B5569B" w:rsidRPr="00286000" w:rsidRDefault="00783D68" w:rsidP="00282EDE">
            <w:pPr>
              <w:jc w:val="center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Only one you</w:t>
            </w:r>
          </w:p>
          <w:p w14:paraId="38DE4F0B" w14:textId="77777777" w:rsidR="00B5569B" w:rsidRPr="00286000" w:rsidRDefault="00B5569B" w:rsidP="008E09C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FF4831" w14:textId="3D541FBF" w:rsidR="00B5569B" w:rsidRPr="00286000" w:rsidRDefault="00B5569B" w:rsidP="008E09C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b/>
                <w:sz w:val="20"/>
                <w:szCs w:val="20"/>
              </w:rPr>
              <w:t xml:space="preserve">Three Little Pigs </w:t>
            </w:r>
          </w:p>
          <w:p w14:paraId="610E838D" w14:textId="77777777" w:rsidR="00282EDE" w:rsidRPr="00286000" w:rsidRDefault="00282EDE" w:rsidP="008E09C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b/>
                <w:sz w:val="20"/>
                <w:szCs w:val="20"/>
              </w:rPr>
              <w:t>Gingerbread Man</w:t>
            </w:r>
          </w:p>
          <w:p w14:paraId="4FC828FB" w14:textId="45012077" w:rsidR="00B1654C" w:rsidRDefault="00282EDE" w:rsidP="00B1654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="00B1654C">
              <w:rPr>
                <w:rFonts w:asciiTheme="majorHAnsi" w:hAnsiTheme="majorHAnsi" w:cs="Arial"/>
                <w:b/>
                <w:sz w:val="20"/>
                <w:szCs w:val="20"/>
              </w:rPr>
              <w:t>Talk for Writing/</w:t>
            </w:r>
            <w:bookmarkStart w:id="0" w:name="_GoBack"/>
            <w:bookmarkEnd w:id="0"/>
          </w:p>
          <w:p w14:paraId="79FA8FD8" w14:textId="545158CA" w:rsidR="00B5569B" w:rsidRPr="00B1654C" w:rsidRDefault="00B1654C" w:rsidP="00B1654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Introduce Helicopter Stories</w:t>
            </w:r>
            <w:r w:rsidR="00282EDE" w:rsidRPr="0028600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5B3141" w:rsidRPr="0090298D" w14:paraId="0BDB8A62" w14:textId="77777777" w:rsidTr="00092F43">
        <w:trPr>
          <w:trHeight w:val="1369"/>
        </w:trPr>
        <w:tc>
          <w:tcPr>
            <w:tcW w:w="2911" w:type="dxa"/>
            <w:shd w:val="clear" w:color="auto" w:fill="D9D9D9" w:themeFill="background1" w:themeFillShade="D9"/>
          </w:tcPr>
          <w:p w14:paraId="5C92CA98" w14:textId="17F68B79" w:rsidR="00282EDE" w:rsidRPr="0090298D" w:rsidRDefault="00282EDE" w:rsidP="009029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298D">
              <w:rPr>
                <w:rFonts w:asciiTheme="majorHAnsi" w:hAnsiTheme="majorHAnsi" w:cs="Arial"/>
                <w:b/>
                <w:sz w:val="24"/>
                <w:szCs w:val="24"/>
              </w:rPr>
              <w:t xml:space="preserve">Experiences / opportunities to enhance learning 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728AE2B8" w14:textId="77777777" w:rsidR="00286000" w:rsidRPr="00286000" w:rsidRDefault="00286000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Photos from h</w:t>
            </w:r>
            <w:r w:rsidR="00282EDE" w:rsidRPr="00286000">
              <w:rPr>
                <w:rFonts w:asciiTheme="majorHAnsi" w:hAnsiTheme="majorHAnsi" w:cs="Arial"/>
                <w:sz w:val="20"/>
                <w:szCs w:val="20"/>
              </w:rPr>
              <w:t>ome via email</w:t>
            </w:r>
          </w:p>
          <w:p w14:paraId="5CD1C4D8" w14:textId="62E47C8C" w:rsidR="00282EDE" w:rsidRPr="00286000" w:rsidRDefault="00286000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Baby</w:t>
            </w:r>
            <w:r w:rsidR="00282EDE" w:rsidRPr="00286000">
              <w:rPr>
                <w:rFonts w:asciiTheme="majorHAnsi" w:hAnsiTheme="majorHAnsi" w:cs="Arial"/>
                <w:sz w:val="20"/>
                <w:szCs w:val="20"/>
              </w:rPr>
              <w:t xml:space="preserve"> pictures of staff/children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864D6DB" w14:textId="77777777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Colour of the week</w:t>
            </w:r>
          </w:p>
          <w:p w14:paraId="4C2C8FCA" w14:textId="4DED03F9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Colour experiments</w:t>
            </w:r>
          </w:p>
          <w:p w14:paraId="7337A35C" w14:textId="77777777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Colour mixing</w:t>
            </w:r>
          </w:p>
          <w:p w14:paraId="07A49AB0" w14:textId="16C674FB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Elmer party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</w:tcPr>
          <w:p w14:paraId="52FAF597" w14:textId="0307CC72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Kingswood</w:t>
            </w:r>
          </w:p>
          <w:p w14:paraId="344498FC" w14:textId="77777777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Pets at Home (TBC)</w:t>
            </w:r>
          </w:p>
          <w:p w14:paraId="516BF413" w14:textId="358EAF13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Africam (</w:t>
            </w:r>
            <w:r w:rsidR="00286000" w:rsidRPr="00286000">
              <w:rPr>
                <w:rFonts w:asciiTheme="majorHAnsi" w:hAnsiTheme="majorHAnsi" w:cs="Arial"/>
                <w:sz w:val="20"/>
                <w:szCs w:val="20"/>
              </w:rPr>
              <w:t xml:space="preserve">IWB - virtual </w:t>
            </w:r>
            <w:r w:rsidRPr="00286000">
              <w:rPr>
                <w:rFonts w:asciiTheme="majorHAnsi" w:hAnsiTheme="majorHAnsi" w:cs="Arial"/>
                <w:sz w:val="20"/>
                <w:szCs w:val="20"/>
              </w:rPr>
              <w:t>visit)</w:t>
            </w:r>
          </w:p>
          <w:p w14:paraId="126EC678" w14:textId="5E05638F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Planting</w:t>
            </w:r>
            <w:r w:rsidR="00286000" w:rsidRPr="00286000">
              <w:rPr>
                <w:rFonts w:asciiTheme="majorHAnsi" w:hAnsiTheme="majorHAnsi" w:cs="Arial"/>
                <w:sz w:val="20"/>
                <w:szCs w:val="20"/>
              </w:rPr>
              <w:t xml:space="preserve"> - plants/vegetables</w:t>
            </w:r>
          </w:p>
          <w:p w14:paraId="09B60266" w14:textId="6DD17F6B" w:rsidR="00286000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Fred moving around the world</w:t>
            </w:r>
          </w:p>
          <w:p w14:paraId="259622CD" w14:textId="3EA1C707" w:rsidR="00286000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(In pictures)</w:t>
            </w:r>
          </w:p>
        </w:tc>
        <w:tc>
          <w:tcPr>
            <w:tcW w:w="3381" w:type="dxa"/>
            <w:gridSpan w:val="3"/>
            <w:shd w:val="clear" w:color="auto" w:fill="D9D9D9" w:themeFill="background1" w:themeFillShade="D9"/>
          </w:tcPr>
          <w:p w14:paraId="3AE577C7" w14:textId="77777777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Farm Trip</w:t>
            </w:r>
          </w:p>
          <w:p w14:paraId="125054F0" w14:textId="21E82E93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 xml:space="preserve">Range of professionals </w:t>
            </w:r>
            <w:r w:rsidR="00286000" w:rsidRPr="00286000">
              <w:rPr>
                <w:rFonts w:asciiTheme="majorHAnsi" w:hAnsiTheme="majorHAnsi" w:cs="Arial"/>
                <w:sz w:val="20"/>
                <w:szCs w:val="20"/>
              </w:rPr>
              <w:t xml:space="preserve">visit </w:t>
            </w:r>
            <w:r w:rsidRPr="00286000">
              <w:rPr>
                <w:rFonts w:asciiTheme="majorHAnsi" w:hAnsiTheme="majorHAnsi" w:cs="Arial"/>
                <w:sz w:val="20"/>
                <w:szCs w:val="20"/>
              </w:rPr>
              <w:t>(People who help us)</w:t>
            </w:r>
          </w:p>
          <w:p w14:paraId="25F20E15" w14:textId="19121779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Walk about Wednesdays</w:t>
            </w:r>
          </w:p>
          <w:p w14:paraId="105F7ED9" w14:textId="1AB4D23C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6000">
              <w:rPr>
                <w:rFonts w:asciiTheme="majorHAnsi" w:hAnsiTheme="majorHAnsi" w:cs="Arial"/>
                <w:sz w:val="20"/>
                <w:szCs w:val="20"/>
              </w:rPr>
              <w:t>(2’s, Nursery, Reception Integration)</w:t>
            </w:r>
          </w:p>
          <w:p w14:paraId="14B74F00" w14:textId="1512EE65" w:rsidR="00282EDE" w:rsidRPr="00286000" w:rsidRDefault="00282EDE" w:rsidP="00092F43">
            <w:pPr>
              <w:widowControl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47D3" w:rsidRPr="0090298D" w14:paraId="4FF975B8" w14:textId="77777777" w:rsidTr="00D716C9">
        <w:trPr>
          <w:trHeight w:val="185"/>
        </w:trPr>
        <w:tc>
          <w:tcPr>
            <w:tcW w:w="2911" w:type="dxa"/>
            <w:shd w:val="clear" w:color="auto" w:fill="92D050"/>
          </w:tcPr>
          <w:p w14:paraId="4630CB6F" w14:textId="6FEBF1B7" w:rsidR="00FA17DE" w:rsidRPr="0090298D" w:rsidRDefault="00FA17DE" w:rsidP="0090298D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Areas of Learning</w:t>
            </w:r>
          </w:p>
        </w:tc>
        <w:tc>
          <w:tcPr>
            <w:tcW w:w="2082" w:type="dxa"/>
            <w:shd w:val="clear" w:color="auto" w:fill="92D050"/>
            <w:vAlign w:val="center"/>
          </w:tcPr>
          <w:p w14:paraId="70F0B119" w14:textId="77777777" w:rsidR="00FA17DE" w:rsidRPr="0090298D" w:rsidRDefault="00FA17DE" w:rsidP="0090298D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2164" w:type="dxa"/>
            <w:shd w:val="clear" w:color="auto" w:fill="92D050"/>
            <w:vAlign w:val="center"/>
          </w:tcPr>
          <w:p w14:paraId="362494C1" w14:textId="77777777" w:rsidR="00FA17DE" w:rsidRPr="0090298D" w:rsidRDefault="00FA17DE" w:rsidP="0090298D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3534" w:type="dxa"/>
            <w:gridSpan w:val="3"/>
            <w:shd w:val="clear" w:color="auto" w:fill="92D050"/>
            <w:vAlign w:val="center"/>
          </w:tcPr>
          <w:p w14:paraId="410EA259" w14:textId="77777777" w:rsidR="00FA17DE" w:rsidRPr="0090298D" w:rsidRDefault="00FA17DE" w:rsidP="0090298D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3381" w:type="dxa"/>
            <w:gridSpan w:val="3"/>
            <w:shd w:val="clear" w:color="auto" w:fill="92D050"/>
            <w:vAlign w:val="center"/>
          </w:tcPr>
          <w:p w14:paraId="51CA29CA" w14:textId="77777777" w:rsidR="00FA17DE" w:rsidRPr="0090298D" w:rsidRDefault="00FA17DE" w:rsidP="0090298D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</w:tr>
      <w:tr w:rsidR="00286000" w:rsidRPr="00286000" w14:paraId="7B4CFB25" w14:textId="77777777" w:rsidTr="00092F43">
        <w:trPr>
          <w:trHeight w:val="64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95D" w14:textId="77777777" w:rsidR="00DD068E" w:rsidRPr="00FA17DE" w:rsidRDefault="00DD068E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A09418D" w14:textId="77777777" w:rsidR="00DD068E" w:rsidRPr="00FA17DE" w:rsidRDefault="00DD068E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Personal, Social and Emotional Development</w:t>
            </w:r>
          </w:p>
          <w:p w14:paraId="6DEF4939" w14:textId="4E1565F7" w:rsidR="00DD068E" w:rsidRPr="00FA17DE" w:rsidRDefault="00DD068E" w:rsidP="00FA17DE">
            <w:pPr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104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16-26</w:t>
            </w:r>
          </w:p>
          <w:p w14:paraId="6D0DEDD4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Plays alongside others.</w:t>
            </w:r>
          </w:p>
          <w:p w14:paraId="37B0CD66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2A71AB5" w14:textId="5D3AE6B0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Responds to a few appropriate boundaries, with encouragement and support.</w:t>
            </w:r>
          </w:p>
          <w:p w14:paraId="31D48775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0B69160" w14:textId="624951D0" w:rsidR="00DD068E" w:rsidRPr="00286000" w:rsidRDefault="00DD068E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3024A3FA" w14:textId="14C49C45" w:rsidR="00DD068E" w:rsidRPr="00286000" w:rsidRDefault="00DD068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Interested in others’ play and starting to join in.</w:t>
            </w:r>
          </w:p>
          <w:p w14:paraId="55ABD137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85C6C00" w14:textId="2BD71918" w:rsidR="00DD068E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Seeks comfort from familiar adults when needed.</w:t>
            </w:r>
          </w:p>
          <w:p w14:paraId="0BB8D879" w14:textId="77777777" w:rsidR="00DD068E" w:rsidRPr="00286000" w:rsidRDefault="00DD068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A15F55" w14:textId="295E2765" w:rsidR="00DD068E" w:rsidRPr="00286000" w:rsidRDefault="00DD068E" w:rsidP="00092F43">
            <w:pPr>
              <w:widowControl w:val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AED" w14:textId="7E372B9E" w:rsidR="00DD068E" w:rsidRPr="00286000" w:rsidRDefault="00DD068E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60A0AE99" w14:textId="3B861621" w:rsidR="00153D96" w:rsidRPr="00286000" w:rsidRDefault="00DD068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Seeks </w:t>
            </w:r>
            <w:r w:rsidR="00153D96" w:rsidRPr="00286000">
              <w:rPr>
                <w:rFonts w:asciiTheme="majorHAnsi" w:hAnsiTheme="majorHAnsi" w:cs="Arial"/>
                <w:sz w:val="18"/>
                <w:szCs w:val="18"/>
              </w:rPr>
              <w:t>out others to share experiences.</w:t>
            </w:r>
          </w:p>
          <w:p w14:paraId="220BC017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D275478" w14:textId="37D4EC80" w:rsidR="005B3141" w:rsidRPr="00286000" w:rsidRDefault="00DD068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May form a special friendship with another child.</w:t>
            </w:r>
          </w:p>
          <w:p w14:paraId="7E81C28A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E690BFA" w14:textId="53111261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Expresses own preferences and interests.</w:t>
            </w:r>
          </w:p>
          <w:p w14:paraId="50FB02F5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A250C6C" w14:textId="48AD442D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Can express their own feelings such as sad, happy, cross, scared, worried.</w:t>
            </w:r>
          </w:p>
          <w:p w14:paraId="3A1D3DA7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90DB81C" w14:textId="66640EF9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Shows understanding and cooperates with some boundaries and routines.</w:t>
            </w:r>
          </w:p>
          <w:p w14:paraId="508A42A7" w14:textId="095F5575" w:rsidR="00DD068E" w:rsidRPr="00286000" w:rsidRDefault="00DD068E" w:rsidP="00092F43">
            <w:pPr>
              <w:widowControl w:val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940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5DACCD0E" w14:textId="1CD5BD54" w:rsidR="005B3141" w:rsidRPr="00286000" w:rsidRDefault="00153D96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Initiates play, offering cues to 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 xml:space="preserve">others are saying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peers to join them.</w:t>
            </w:r>
          </w:p>
          <w:p w14:paraId="53B6AE1C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F69450" w14:textId="2242574B" w:rsidR="00B247D3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Can select and use activities and resources with help.</w:t>
            </w:r>
          </w:p>
          <w:p w14:paraId="661B9A08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B45EF0F" w14:textId="6C9C98B3" w:rsidR="00B247D3" w:rsidRPr="00286000" w:rsidRDefault="00B247D3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Aware of own feelings, and knows that some actions and words can hurt others’ feelings.</w:t>
            </w:r>
          </w:p>
          <w:p w14:paraId="6A0A81C5" w14:textId="77777777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9810C24" w14:textId="77777777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B2A5EAB" w14:textId="37D7CE71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0A1" w14:textId="77777777" w:rsidR="006568EE" w:rsidRPr="00286000" w:rsidRDefault="00153D96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62D8D6F0" w14:textId="20D4BFFB" w:rsidR="005B3141" w:rsidRPr="00286000" w:rsidRDefault="00153D96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Keeps play going by responding to what or doing.</w:t>
            </w:r>
          </w:p>
          <w:p w14:paraId="7A2CD73E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DE00080" w14:textId="254A54F2" w:rsidR="00B247D3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Enjoys responsibility of carrying out small tasks.</w:t>
            </w:r>
          </w:p>
          <w:p w14:paraId="2FA97F4A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8A5F83" w14:textId="6FB7706D" w:rsidR="00B247D3" w:rsidRPr="00286000" w:rsidRDefault="00B247D3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Can usually adapt behaviour to different events, social situations and changes in routine.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954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31B610AC" w14:textId="1484F647" w:rsidR="005B3141" w:rsidRPr="00286000" w:rsidRDefault="00153D96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Demonstrates friendly behaviour, initiating conversations and forming good relationships with peers and familiar adults.</w:t>
            </w:r>
          </w:p>
          <w:p w14:paraId="4BE8C4B4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3F16DD" w14:textId="3BCF0F19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Welcomes and values praise for what they have done.</w:t>
            </w:r>
          </w:p>
          <w:p w14:paraId="11830688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17CC451" w14:textId="51B8C305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Confident to talk to other children when playing, and will</w:t>
            </w:r>
            <w:r w:rsidR="00B247D3" w:rsidRPr="0028600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communicate freel</w:t>
            </w:r>
            <w:r w:rsidR="006568EE" w:rsidRPr="00286000">
              <w:rPr>
                <w:rFonts w:asciiTheme="majorHAnsi" w:hAnsiTheme="majorHAnsi" w:cs="Arial"/>
                <w:sz w:val="18"/>
                <w:szCs w:val="18"/>
              </w:rPr>
              <w:t>y about own home and community</w:t>
            </w:r>
            <w:r w:rsidR="00B247D3" w:rsidRPr="0028600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89F" w14:textId="77777777" w:rsidR="00153D96" w:rsidRPr="00286000" w:rsidRDefault="00153D96" w:rsidP="00092F43">
            <w:pPr>
              <w:widowContro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042FD1A4" w14:textId="6A9E37B7" w:rsidR="00153D96" w:rsidRPr="00286000" w:rsidRDefault="006568E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153D96" w:rsidRPr="00286000">
              <w:rPr>
                <w:rFonts w:asciiTheme="majorHAnsi" w:hAnsiTheme="majorHAnsi" w:cs="Arial"/>
                <w:sz w:val="18"/>
                <w:szCs w:val="18"/>
              </w:rPr>
              <w:t>an play in a group, exten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ding and elaborating play ideas</w:t>
            </w:r>
            <w:r w:rsidR="00153D96" w:rsidRPr="0028600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52CC5D0B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F4F0206" w14:textId="051A489D" w:rsidR="00B247D3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Shows confidence in asking adults for help</w:t>
            </w:r>
            <w:r w:rsidR="00B247D3" w:rsidRPr="0028600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5C606BCD" w14:textId="77777777" w:rsidR="00286000" w:rsidRPr="00286000" w:rsidRDefault="00286000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53F2F34" w14:textId="22245F6E" w:rsidR="00B247D3" w:rsidRPr="00286000" w:rsidRDefault="00B247D3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Begins to accept the needs of others and can take turns and share resources, sometimes with support from others.</w:t>
            </w:r>
          </w:p>
          <w:p w14:paraId="51EBEFE1" w14:textId="3FCCCDA5" w:rsidR="005B3141" w:rsidRPr="00286000" w:rsidRDefault="005B3141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1562633" w14:textId="7A147D39" w:rsidR="00DD068E" w:rsidRPr="00286000" w:rsidRDefault="00DD068E" w:rsidP="00092F43">
            <w:pPr>
              <w:widowContro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77A50" w:rsidRPr="00286000" w14:paraId="2E33247E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D22" w14:textId="42FB3BA7" w:rsidR="00B77A50" w:rsidRPr="00FA17DE" w:rsidRDefault="00B77A50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E9E" w14:textId="77777777" w:rsidR="00B77A50" w:rsidRPr="00286000" w:rsidRDefault="00B77A50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16-26</w:t>
            </w:r>
          </w:p>
          <w:p w14:paraId="434AD8A0" w14:textId="7F14E72B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Listens to and enjoys rhythmic patterns in rhymes and stories.</w:t>
            </w:r>
          </w:p>
          <w:p w14:paraId="5FF55960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28A860C" w14:textId="6272A259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Rigid attention - may appear not to hear.</w:t>
            </w:r>
          </w:p>
          <w:p w14:paraId="62CB0E71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E43B667" w14:textId="22F5E449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Beginning to ask simple questions.</w:t>
            </w:r>
          </w:p>
          <w:p w14:paraId="4E439930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CD660EA" w14:textId="23799569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Beginning to talk about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 xml:space="preserve"> people and things that are not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present.</w:t>
            </w:r>
          </w:p>
          <w:p w14:paraId="694CA4B7" w14:textId="77777777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7456608" w14:textId="77777777" w:rsidR="00B77A50" w:rsidRPr="00286000" w:rsidRDefault="00B77A50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5BB99286" w14:textId="0A658F6D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Listens with interest to the noises adults make when they read stories.</w:t>
            </w:r>
          </w:p>
          <w:p w14:paraId="753BF780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0D4A9BF8" w14:textId="1892DE77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Shows interest in play with sounds, songs and rhymes.</w:t>
            </w:r>
          </w:p>
          <w:p w14:paraId="556D4389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FD69F6B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Learns new words very rapidly and is able to use them in</w:t>
            </w:r>
          </w:p>
          <w:p w14:paraId="47AEC2C8" w14:textId="5BC4C379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communicating.</w:t>
            </w:r>
          </w:p>
          <w:p w14:paraId="268BD798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5A0D996" w14:textId="7D170A9B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simple sent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ences.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284" w14:textId="77777777" w:rsidR="00B77A50" w:rsidRPr="00286000" w:rsidRDefault="00B77A50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37A9DA39" w14:textId="0A7C888F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Identifies action words by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 xml:space="preserve"> pointing to the right picture.</w:t>
            </w:r>
          </w:p>
          <w:p w14:paraId="668F8155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0497C4E" w14:textId="2462D328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Unde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rstands more complex sentences.</w:t>
            </w:r>
          </w:p>
          <w:p w14:paraId="7E4B6C69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6B502A3" w14:textId="1D7DA76D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Understands ‘who’, ‘wha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t’, ‘where’ in simple questions.</w:t>
            </w:r>
          </w:p>
          <w:p w14:paraId="788CB6D8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65FAB2F" w14:textId="0556BA45" w:rsidR="0028600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Developing u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nderstanding of simple concepts.</w:t>
            </w:r>
          </w:p>
          <w:p w14:paraId="6B349C9D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F39C798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language as a powerful means of widening contacts,</w:t>
            </w:r>
          </w:p>
          <w:p w14:paraId="56AADE1F" w14:textId="5F371119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sharing feelings, experiences and thoughts.</w:t>
            </w:r>
          </w:p>
          <w:p w14:paraId="4A36A56E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059B8ED" w14:textId="454E8FD3" w:rsidR="00D716C9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a variety of questions.</w:t>
            </w:r>
          </w:p>
          <w:p w14:paraId="71F0608D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8130C9E" w14:textId="17E0EEB2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Beginning to use word ending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445" w14:textId="77777777" w:rsidR="00B77A50" w:rsidRPr="00286000" w:rsidRDefault="00B77A50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34F11D23" w14:textId="77777777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Listens to others one to one or in small groups, when</w:t>
            </w:r>
          </w:p>
          <w:p w14:paraId="20F799B0" w14:textId="5C69320A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conversation interests them.</w:t>
            </w:r>
          </w:p>
          <w:p w14:paraId="4AB17EFA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339782C" w14:textId="7D85D9A2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Understands use of objec</w:t>
            </w:r>
            <w:r w:rsidR="00286000"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ts.</w:t>
            </w:r>
          </w:p>
          <w:p w14:paraId="7A40075C" w14:textId="62607F5D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5DAF261" w14:textId="0E4F2B58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talk in pretending that objects stand for something else</w:t>
            </w:r>
          </w:p>
          <w:p w14:paraId="0EDDC75A" w14:textId="017BFC45" w:rsidR="00D716C9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in play.</w:t>
            </w:r>
          </w:p>
          <w:p w14:paraId="4D27E194" w14:textId="2EDC9FF2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F94" w14:textId="77777777" w:rsidR="00B77A50" w:rsidRPr="00286000" w:rsidRDefault="00B77A50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3509AF19" w14:textId="2B5E6689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Joins in with repeated refrains </w:t>
            </w:r>
          </w:p>
          <w:p w14:paraId="4F8F0F26" w14:textId="0C899F3D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in rhymes and stories.</w:t>
            </w:r>
          </w:p>
          <w:p w14:paraId="16AE952C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26DF6A0" w14:textId="0450A170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Focusing attention - still listen or do, but can shift own</w:t>
            </w:r>
          </w:p>
          <w:p w14:paraId="7F9B5939" w14:textId="429D65D4" w:rsidR="00B77A50" w:rsidRPr="00286000" w:rsidRDefault="00B77A5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attention.</w:t>
            </w:r>
          </w:p>
          <w:p w14:paraId="2B5857FC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A0AD210" w14:textId="54EA104E" w:rsidR="00D716C9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Responds to simple instructions.</w:t>
            </w:r>
          </w:p>
          <w:p w14:paraId="32806424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5B9476C2" w14:textId="06D78C29" w:rsidR="00D716C9" w:rsidRPr="00286000" w:rsidRDefault="00D716C9" w:rsidP="00092F4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Beginning to use more co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mplex sentences to link thoughts.</w:t>
            </w:r>
          </w:p>
          <w:p w14:paraId="54D7EE3F" w14:textId="77777777" w:rsidR="00D716C9" w:rsidRPr="00286000" w:rsidRDefault="00D716C9" w:rsidP="00092F4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13060D9B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583E087" w14:textId="429F1340" w:rsidR="00B77A50" w:rsidRPr="00286000" w:rsidRDefault="00B77A50" w:rsidP="00092F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345" w14:textId="77777777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30-50</w:t>
            </w:r>
          </w:p>
          <w:p w14:paraId="669E2209" w14:textId="52024FE8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Shows understanding of prepositions such as ‘under’, ‘on</w:t>
            </w:r>
          </w:p>
          <w:p w14:paraId="3D63F66F" w14:textId="2B030188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top’, ‘behind’ by carrying out</w:t>
            </w:r>
            <w:r w:rsidR="00D716C9"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 action or selecting correct </w:t>
            </w: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picture.</w:t>
            </w:r>
          </w:p>
          <w:p w14:paraId="2D5E83B7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088FF5D6" w14:textId="1DEFDDFF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color w:val="000000"/>
                <w:sz w:val="18"/>
                <w:szCs w:val="18"/>
              </w:rPr>
              <w:t>Beginning to understand ‘why’ and ‘how’ questions.</w:t>
            </w:r>
          </w:p>
          <w:p w14:paraId="1624434D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15D6D668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talk to connect ideas, explain what is happening and</w:t>
            </w:r>
          </w:p>
          <w:p w14:paraId="12FEDF3B" w14:textId="236706A5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antici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>pate what might happen next.</w:t>
            </w:r>
          </w:p>
          <w:p w14:paraId="6D206313" w14:textId="77777777" w:rsidR="00D716C9" w:rsidRPr="00286000" w:rsidRDefault="00D716C9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0E85CCD0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Builds up vocabulary that reflects the breadth of their</w:t>
            </w:r>
          </w:p>
          <w:p w14:paraId="3E0EF33F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experiences.</w:t>
            </w:r>
          </w:p>
          <w:p w14:paraId="1BD723D0" w14:textId="3D6F2D0F" w:rsidR="00D716C9" w:rsidRPr="00286000" w:rsidRDefault="00D716C9" w:rsidP="00092F4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152" w14:textId="77777777" w:rsidR="00B77A50" w:rsidRPr="00B77A5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B77A50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30-50</w:t>
            </w:r>
          </w:p>
          <w:p w14:paraId="5F68392C" w14:textId="77777777" w:rsidR="0028600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7A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Listens to stories with increasing attention and recall. </w:t>
            </w:r>
          </w:p>
          <w:p w14:paraId="3A980886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4F71B08D" w14:textId="758BE20E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7A50">
              <w:rPr>
                <w:rFonts w:asciiTheme="majorHAnsi" w:hAnsiTheme="majorHAnsi" w:cs="Arial"/>
                <w:color w:val="000000"/>
                <w:sz w:val="18"/>
                <w:szCs w:val="18"/>
              </w:rPr>
              <w:t>Anticipates key events and phrases in rhymes and stories.</w:t>
            </w:r>
          </w:p>
          <w:p w14:paraId="126C2A13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3D4826E1" w14:textId="4D584C3D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7A50">
              <w:rPr>
                <w:rFonts w:asciiTheme="majorHAnsi" w:hAnsiTheme="majorHAnsi" w:cs="Arial"/>
                <w:color w:val="000000"/>
                <w:sz w:val="18"/>
                <w:szCs w:val="18"/>
              </w:rPr>
              <w:t>Use talk to connect ideas.</w:t>
            </w:r>
          </w:p>
          <w:p w14:paraId="6907936C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07232962" w14:textId="62AF831A" w:rsidR="00B77A50" w:rsidRPr="00286000" w:rsidRDefault="00B77A50" w:rsidP="00092F4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Use talk in pretending that objects stand for something else.</w:t>
            </w:r>
          </w:p>
          <w:p w14:paraId="024579BB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14:paraId="07CBB92E" w14:textId="14EB0DC5" w:rsidR="00D716C9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a range of tenses.</w:t>
            </w:r>
          </w:p>
          <w:p w14:paraId="187BFCAF" w14:textId="77777777" w:rsidR="00286000" w:rsidRPr="00286000" w:rsidRDefault="00286000" w:rsidP="00092F4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D8BD581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Uses vocabulary focused on objects and people that are of</w:t>
            </w:r>
          </w:p>
          <w:p w14:paraId="37AFB0B7" w14:textId="67998F4D" w:rsidR="00D716C9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particular importance to them.</w:t>
            </w:r>
          </w:p>
        </w:tc>
      </w:tr>
      <w:tr w:rsidR="00D716C9" w:rsidRPr="00286000" w14:paraId="6BAC011A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677" w14:textId="00B0762F" w:rsidR="00D716C9" w:rsidRPr="00FA17DE" w:rsidRDefault="00D716C9" w:rsidP="00FA1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Physical Development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C70" w14:textId="44D66D2C" w:rsidR="00D716C9" w:rsidRPr="00286000" w:rsidRDefault="00D716C9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6EBC0D1D" w14:textId="77FECD13" w:rsidR="00D716C9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Runs safely on whole foot.</w:t>
            </w:r>
          </w:p>
          <w:p w14:paraId="050E39FB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4C10F69" w14:textId="0DD31134" w:rsidR="00D716C9" w:rsidRPr="00286000" w:rsidRDefault="00D716C9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Can kick a large ball.</w:t>
            </w:r>
          </w:p>
          <w:p w14:paraId="7547A226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9C7615D" w14:textId="791C452D" w:rsidR="00D716C9" w:rsidRPr="00286000" w:rsidRDefault="00D716C9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control in holding and using jugs to pour, hammers,</w:t>
            </w:r>
          </w:p>
          <w:p w14:paraId="3BD84026" w14:textId="77777777" w:rsidR="00D716C9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books and mark-making tools.</w:t>
            </w:r>
          </w:p>
          <w:p w14:paraId="22A15E40" w14:textId="77777777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Helps with clothing, e.g. puts on hat, unzips zipper on jacket,</w:t>
            </w:r>
          </w:p>
          <w:p w14:paraId="23A99452" w14:textId="582476BA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takes off unbuttoned shirt.</w:t>
            </w:r>
          </w:p>
          <w:p w14:paraId="09EB9F35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42CEE86" w14:textId="0B916B7C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be independent in s</w:t>
            </w:r>
            <w:r w:rsidR="00286000"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elf-care, but still often needs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adult support.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6DA" w14:textId="77777777" w:rsidR="00092F43" w:rsidRDefault="00092F43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13CF0225" w14:textId="4DC229C4" w:rsidR="00860108" w:rsidRPr="00092F43" w:rsidRDefault="00860108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Climbs confidently and is beginning to pull themselves up on</w:t>
            </w:r>
          </w:p>
          <w:p w14:paraId="0791F8C5" w14:textId="64D53190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nursery play climbing equipment.</w:t>
            </w:r>
          </w:p>
          <w:p w14:paraId="61DB4005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C75878F" w14:textId="3333F06F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Turns pages in a book, sometimes several at once.</w:t>
            </w:r>
          </w:p>
          <w:p w14:paraId="6A9BAC63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3DE727B" w14:textId="7131388A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use three fingers (tripod grip) to hold writing tools.</w:t>
            </w:r>
          </w:p>
          <w:p w14:paraId="0852F98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1761C7E" w14:textId="723B5907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Imitates drawing simple shapes such as circles and lines.</w:t>
            </w:r>
          </w:p>
          <w:p w14:paraId="69D3491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7CD7E61" w14:textId="6BFEF88D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May be beginning to show preference for </w:t>
            </w:r>
            <w:r w:rsidR="00286000"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a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dominant hand.</w:t>
            </w:r>
          </w:p>
          <w:p w14:paraId="6BBCA92A" w14:textId="3106C9B9" w:rsidR="00860108" w:rsidRPr="00286000" w:rsidRDefault="00860108" w:rsidP="00092F4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F5" w14:textId="4AEBC889" w:rsidR="00D716C9" w:rsidRPr="00286000" w:rsidRDefault="00860108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33518A65" w14:textId="137ECCB7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Mounts stairs, steps or climbing equipment using alternate feet.</w:t>
            </w:r>
          </w:p>
          <w:p w14:paraId="47D27947" w14:textId="349979C5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797F8C9" w14:textId="77777777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Gains more bowel and bladder control and can attend to</w:t>
            </w:r>
          </w:p>
          <w:p w14:paraId="0C2FFC1B" w14:textId="02804939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toileting needs most of the time themselves.</w:t>
            </w:r>
          </w:p>
          <w:p w14:paraId="0E85C0CA" w14:textId="77777777" w:rsidR="00286000" w:rsidRPr="00286000" w:rsidRDefault="00286000" w:rsidP="00092F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A49F12B" w14:textId="77777777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Can usually manage washing and drying hands.</w:t>
            </w:r>
          </w:p>
          <w:p w14:paraId="1860F2A9" w14:textId="77777777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FD0F22" w14:textId="77777777" w:rsidR="00D716C9" w:rsidRPr="00286000" w:rsidRDefault="00D716C9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014" w14:textId="77777777" w:rsidR="00860108" w:rsidRPr="00286000" w:rsidRDefault="00860108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353FE28C" w14:textId="2A18B02A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Walks downstairs, two feet to each step while carrying a small object.</w:t>
            </w:r>
          </w:p>
          <w:p w14:paraId="06A1F0AC" w14:textId="77777777" w:rsidR="00D716C9" w:rsidRPr="00286000" w:rsidRDefault="00D716C9" w:rsidP="00092F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A13B76" w14:textId="312E892D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Dresses with help, e.g. puts</w:t>
            </w:r>
            <w:r w:rsidR="00286000" w:rsidRPr="00286000">
              <w:rPr>
                <w:rFonts w:asciiTheme="majorHAnsi" w:hAnsiTheme="majorHAnsi"/>
                <w:sz w:val="18"/>
                <w:szCs w:val="18"/>
              </w:rPr>
              <w:t xml:space="preserve"> arms into open-fronted coat or </w:t>
            </w:r>
            <w:r w:rsidRPr="00286000">
              <w:rPr>
                <w:rFonts w:asciiTheme="majorHAnsi" w:hAnsiTheme="majorHAnsi"/>
                <w:sz w:val="18"/>
                <w:szCs w:val="18"/>
              </w:rPr>
              <w:t>shirt when held up, pulls up ow</w:t>
            </w:r>
            <w:r w:rsidR="00286000" w:rsidRPr="00286000">
              <w:rPr>
                <w:rFonts w:asciiTheme="majorHAnsi" w:hAnsiTheme="majorHAnsi"/>
                <w:sz w:val="18"/>
                <w:szCs w:val="18"/>
              </w:rPr>
              <w:t xml:space="preserve">n trousers, and pulls up zipper </w:t>
            </w:r>
            <w:r w:rsidRPr="00286000">
              <w:rPr>
                <w:rFonts w:asciiTheme="majorHAnsi" w:hAnsiTheme="majorHAnsi"/>
                <w:sz w:val="18"/>
                <w:szCs w:val="18"/>
              </w:rPr>
              <w:t>once it is fastened at the bottom.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5E7" w14:textId="77777777" w:rsidR="00860108" w:rsidRPr="00286000" w:rsidRDefault="00860108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3CEB7B54" w14:textId="61514FFF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60108">
              <w:rPr>
                <w:rFonts w:asciiTheme="majorHAnsi" w:hAnsiTheme="majorHAnsi" w:cstheme="minorHAnsi"/>
                <w:sz w:val="18"/>
                <w:szCs w:val="18"/>
              </w:rPr>
              <w:t>Moves freely in a range of ways.</w:t>
            </w:r>
          </w:p>
          <w:p w14:paraId="0776E2E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BEC8D19" w14:textId="76707AE8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Draws line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 xml:space="preserve">s and circles using gross motor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movements.</w:t>
            </w:r>
          </w:p>
          <w:p w14:paraId="542806E6" w14:textId="77777777" w:rsidR="00286000" w:rsidRPr="00860108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8223BE9" w14:textId="64FFCBBC" w:rsidR="00D716C9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Holds pencil between thumb and two fing</w:t>
            </w:r>
            <w:r w:rsidR="00286000" w:rsidRPr="00286000">
              <w:rPr>
                <w:rFonts w:asciiTheme="majorHAnsi" w:hAnsiTheme="majorHAnsi" w:cs="Arial"/>
                <w:sz w:val="18"/>
                <w:szCs w:val="18"/>
              </w:rPr>
              <w:t xml:space="preserve">ers, no longer using whole-hand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grasp.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5CA" w14:textId="77777777" w:rsidR="00860108" w:rsidRPr="00286000" w:rsidRDefault="00860108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30-50</w:t>
            </w:r>
          </w:p>
          <w:p w14:paraId="0DCCD788" w14:textId="576D0043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Runs skilfully and negotiates space successfully, adjusting speed or direction to</w:t>
            </w:r>
          </w:p>
          <w:p w14:paraId="06753BB9" w14:textId="77777777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avoid obstacles.</w:t>
            </w:r>
          </w:p>
          <w:p w14:paraId="1F445A0C" w14:textId="5E35A5B4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B22D922" w14:textId="4437E162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Can catch a large ball.</w:t>
            </w:r>
          </w:p>
          <w:p w14:paraId="2ECE50A2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332EB79" w14:textId="388289BA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60108">
              <w:rPr>
                <w:rFonts w:asciiTheme="majorHAnsi" w:hAnsiTheme="majorHAnsi" w:cstheme="minorHAnsi"/>
                <w:sz w:val="18"/>
                <w:szCs w:val="18"/>
              </w:rPr>
              <w:t>Stand</w:t>
            </w:r>
            <w:r w:rsidR="00286000" w:rsidRPr="00286000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Pr="00860108">
              <w:rPr>
                <w:rFonts w:asciiTheme="majorHAnsi" w:hAnsiTheme="majorHAnsi" w:cstheme="minorHAnsi"/>
                <w:sz w:val="18"/>
                <w:szCs w:val="18"/>
              </w:rPr>
              <w:t xml:space="preserve"> momentarily on one foot.</w:t>
            </w:r>
          </w:p>
          <w:p w14:paraId="02EA7F63" w14:textId="77777777" w:rsidR="00286000" w:rsidRPr="00860108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28083E1" w14:textId="7925B222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60108">
              <w:rPr>
                <w:rFonts w:asciiTheme="majorHAnsi" w:hAnsiTheme="majorHAnsi" w:cstheme="minorHAnsi"/>
                <w:sz w:val="18"/>
                <w:szCs w:val="18"/>
              </w:rPr>
              <w:t>Holds pencil between thumb and two fingers.</w:t>
            </w:r>
          </w:p>
          <w:p w14:paraId="362FB2E6" w14:textId="77777777" w:rsidR="00286000" w:rsidRPr="00860108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7DC3A00" w14:textId="77777777" w:rsidR="00D716C9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one-handed tools and equipment.</w:t>
            </w:r>
          </w:p>
          <w:p w14:paraId="1147B795" w14:textId="77777777" w:rsidR="00860108" w:rsidRPr="00286000" w:rsidRDefault="00860108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AF4D915" w14:textId="77777777" w:rsidR="00860108" w:rsidRPr="00286000" w:rsidRDefault="00860108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Can copy some letters, e.g. letters from their name.</w:t>
            </w:r>
          </w:p>
          <w:p w14:paraId="431C89B5" w14:textId="77777777" w:rsidR="002B0EDC" w:rsidRPr="00286000" w:rsidRDefault="002B0EDC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76A30C2" w14:textId="0DE20963" w:rsidR="002B0EDC" w:rsidRPr="00286000" w:rsidRDefault="002B0EDC" w:rsidP="00092F43">
            <w:pPr>
              <w:rPr>
                <w:rFonts w:asciiTheme="majorHAnsi" w:hAnsiTheme="majorHAnsi"/>
                <w:sz w:val="18"/>
                <w:szCs w:val="18"/>
              </w:rPr>
            </w:pPr>
            <w:r w:rsidRPr="00286000">
              <w:rPr>
                <w:rFonts w:asciiTheme="majorHAnsi" w:hAnsiTheme="majorHAnsi"/>
                <w:sz w:val="18"/>
                <w:szCs w:val="18"/>
              </w:rPr>
              <w:t>Observes the effec</w:t>
            </w:r>
            <w:r w:rsidR="00286000" w:rsidRPr="00286000">
              <w:rPr>
                <w:rFonts w:asciiTheme="majorHAnsi" w:hAnsiTheme="majorHAnsi"/>
                <w:sz w:val="18"/>
                <w:szCs w:val="18"/>
              </w:rPr>
              <w:t>ts of activity on their bodies.</w:t>
            </w:r>
          </w:p>
        </w:tc>
      </w:tr>
      <w:tr w:rsidR="002B0EDC" w:rsidRPr="0090298D" w14:paraId="3D5FFA89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0E1" w14:textId="53495993" w:rsidR="002B0EDC" w:rsidRPr="00FA17DE" w:rsidRDefault="002B0EDC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Literacy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5DA" w14:textId="77777777" w:rsidR="002B0EDC" w:rsidRPr="00286000" w:rsidRDefault="002B0EDC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16-26</w:t>
            </w:r>
          </w:p>
          <w:p w14:paraId="1030A48F" w14:textId="441FA0AE" w:rsidR="002B0EDC" w:rsidRPr="00286000" w:rsidRDefault="002B0EDC" w:rsidP="00092F43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Interested in books and rhymes and may have favourites.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AA8" w14:textId="77777777" w:rsidR="002B0EDC" w:rsidRPr="00286000" w:rsidRDefault="002B0EDC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28D4BD76" w14:textId="13983122" w:rsid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Has some favourite stories, 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rhymes, songs, poems or jingles.</w:t>
            </w:r>
          </w:p>
          <w:p w14:paraId="50A1ABA2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47405BA" w14:textId="3BBFE1E2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Repeats words or phrases from familiar stories.</w:t>
            </w:r>
          </w:p>
          <w:p w14:paraId="6993A701" w14:textId="77777777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11B7126" w14:textId="22987B6D" w:rsid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Fills in the missing word or phrase in a known rhyme, story or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 game.</w:t>
            </w:r>
          </w:p>
          <w:p w14:paraId="4EC3C9E8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107144C" w14:textId="4825A3CB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Distinguishes between the different marks they make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D7B" w14:textId="77777777" w:rsidR="002B0EDC" w:rsidRPr="00286000" w:rsidRDefault="002B0EDC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6821E51F" w14:textId="67098CC4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Enjoys rhyming and rhythmic activities.</w:t>
            </w:r>
          </w:p>
          <w:p w14:paraId="746A3C3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6207463" w14:textId="15ABF6BC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Listens to and joins in with stories and poems, one-to-one</w:t>
            </w:r>
          </w:p>
          <w:p w14:paraId="261DA726" w14:textId="77777777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and also in small groups.</w:t>
            </w:r>
          </w:p>
          <w:p w14:paraId="0FB68476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20E59A8" w14:textId="68046E78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Looks at books independently.</w:t>
            </w:r>
          </w:p>
          <w:p w14:paraId="0D0EE181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B924923" w14:textId="77777777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Handles books carefully.</w:t>
            </w:r>
          </w:p>
          <w:p w14:paraId="6B5AE220" w14:textId="0B5E0C66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5B8" w14:textId="77777777" w:rsidR="002B0EDC" w:rsidRPr="00286000" w:rsidRDefault="002B0EDC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33DC72DF" w14:textId="2903A763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Join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s in with repeated refrains.</w:t>
            </w:r>
          </w:p>
          <w:p w14:paraId="0C395B08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F34722E" w14:textId="48CEBADF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interest in illustrations and print in books and print in</w:t>
            </w:r>
          </w:p>
          <w:p w14:paraId="0A0D1F1D" w14:textId="77777777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the environment.</w:t>
            </w:r>
          </w:p>
          <w:p w14:paraId="2CA45E5C" w14:textId="576C2C49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118FA8E" w14:textId="6BEBE23B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Holds books the correct way up and turns pages.</w:t>
            </w:r>
          </w:p>
          <w:p w14:paraId="5352D8FC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5291FF8" w14:textId="77777777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Sometimes gives meaning to marks as they draw and paint.</w:t>
            </w:r>
          </w:p>
          <w:p w14:paraId="62342C28" w14:textId="4EFBF8DF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78D" w14:textId="77777777" w:rsidR="002B0EDC" w:rsidRPr="00286000" w:rsidRDefault="002B0EDC" w:rsidP="00092F43">
            <w:pPr>
              <w:rPr>
                <w:rFonts w:asciiTheme="majorHAnsi" w:hAnsiTheme="majorHAnsi" w:cs="Cambr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86000">
              <w:rPr>
                <w:rFonts w:asciiTheme="majorHAnsi" w:hAnsiTheme="majorHAnsi" w:cs="Cambria"/>
                <w:b/>
                <w:color w:val="000000"/>
                <w:sz w:val="18"/>
                <w:szCs w:val="18"/>
                <w:shd w:val="clear" w:color="auto" w:fill="FFFFFF"/>
              </w:rPr>
              <w:t>30-50</w:t>
            </w:r>
          </w:p>
          <w:p w14:paraId="276E92FE" w14:textId="55A605B3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Listens to stories with increasing attention and recall.</w:t>
            </w:r>
          </w:p>
          <w:p w14:paraId="5D3576D2" w14:textId="671C4B7A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282ADE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Recognises familiar words and signs such as own name and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advertising logos.</w:t>
            </w:r>
          </w:p>
          <w:p w14:paraId="43886475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1A0F66B" w14:textId="11526CA9" w:rsidR="002B0EDC" w:rsidRPr="00286000" w:rsidRDefault="002B0EDC" w:rsidP="00092F43">
            <w:pPr>
              <w:rPr>
                <w:rFonts w:asciiTheme="majorHAnsi" w:hAnsiTheme="majorHAnsi" w:cs="Cambr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B3C" w14:textId="77777777" w:rsidR="002B0EDC" w:rsidRPr="00286000" w:rsidRDefault="002B0EDC" w:rsidP="00092F43">
            <w:pPr>
              <w:rPr>
                <w:rFonts w:asciiTheme="majorHAnsi" w:hAnsiTheme="majorHAnsi" w:cs="Cambr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86000">
              <w:rPr>
                <w:rFonts w:asciiTheme="majorHAnsi" w:hAnsiTheme="majorHAnsi" w:cs="Cambria"/>
                <w:b/>
                <w:color w:val="000000"/>
                <w:sz w:val="18"/>
                <w:szCs w:val="18"/>
                <w:shd w:val="clear" w:color="auto" w:fill="FFFFFF"/>
              </w:rPr>
              <w:t>30-50</w:t>
            </w:r>
          </w:p>
          <w:p w14:paraId="6A5C2F8C" w14:textId="2C5B1696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awareness of rhyme and alliteration.</w:t>
            </w:r>
          </w:p>
          <w:p w14:paraId="3D7E4691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D990332" w14:textId="30660CDB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Recognises rhythm in spoken words.</w:t>
            </w:r>
          </w:p>
          <w:p w14:paraId="560801C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2DDE5E3" w14:textId="33D39163" w:rsidR="002B0EDC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</w:t>
            </w:r>
            <w:r w:rsidR="002B0EDC" w:rsidRPr="00286000">
              <w:rPr>
                <w:rFonts w:asciiTheme="majorHAnsi" w:hAnsiTheme="majorHAnsi" w:cstheme="minorHAnsi"/>
                <w:sz w:val="18"/>
                <w:szCs w:val="18"/>
              </w:rPr>
              <w:t>nticipates key events and</w:t>
            </w:r>
          </w:p>
          <w:p w14:paraId="45C9258F" w14:textId="567D4A4C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phrases in rhymes and stories.</w:t>
            </w:r>
          </w:p>
          <w:p w14:paraId="1F981C74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467954F" w14:textId="298855A0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be aware of the way stories are structured.</w:t>
            </w:r>
          </w:p>
          <w:p w14:paraId="183E0D27" w14:textId="3F45038D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46C9DB0" w14:textId="45A7F253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Ascribes meanings to marks that they see in different places.</w:t>
            </w:r>
          </w:p>
        </w:tc>
      </w:tr>
      <w:tr w:rsidR="002B0EDC" w:rsidRPr="0090298D" w14:paraId="1282479A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E15" w14:textId="77777777" w:rsidR="002B0EDC" w:rsidRPr="00FA17DE" w:rsidRDefault="002B0EDC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Mathematics</w:t>
            </w:r>
          </w:p>
          <w:p w14:paraId="653A65BD" w14:textId="3852CF5D" w:rsidR="002B0EDC" w:rsidRPr="00FA17DE" w:rsidRDefault="002B0EDC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86" w14:textId="77777777" w:rsidR="002B0EDC" w:rsidRPr="00286000" w:rsidRDefault="002B0EDC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16-26</w:t>
            </w:r>
          </w:p>
          <w:p w14:paraId="03D83AD5" w14:textId="1FBB0DCA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o</w:t>
            </w:r>
            <w:r w:rsidR="00286000" w:rsidRPr="00286000">
              <w:rPr>
                <w:rFonts w:asciiTheme="majorHAnsi" w:hAnsiTheme="majorHAnsi" w:cstheme="minorHAnsi"/>
                <w:sz w:val="18"/>
                <w:szCs w:val="18"/>
              </w:rPr>
              <w:t>rganise and categorise objects.</w:t>
            </w:r>
          </w:p>
          <w:p w14:paraId="660CBB99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4807A1E" w14:textId="54754F41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Says some counting words randomly.</w:t>
            </w:r>
          </w:p>
          <w:p w14:paraId="336E654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730E168" w14:textId="2AC0F181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Attempts, sometimes successfull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y, to fit shapes into spaces on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inset boards or jigsaw puzzles.</w:t>
            </w:r>
          </w:p>
          <w:p w14:paraId="60A0AB85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9441444" w14:textId="512A58E2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blocks to create their own simple structures and</w:t>
            </w:r>
          </w:p>
          <w:p w14:paraId="73CA6B76" w14:textId="0EE0E9DB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arrangements.</w:t>
            </w:r>
          </w:p>
          <w:p w14:paraId="6578368C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7898A40" w14:textId="6A9067A3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Enjoys filling and emptying containers.</w:t>
            </w:r>
          </w:p>
          <w:p w14:paraId="40E4BDAB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0663192" w14:textId="03ECCCEC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understand that things might happen ‘now’.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F73" w14:textId="77777777" w:rsidR="002B0EDC" w:rsidRPr="00286000" w:rsidRDefault="002B0EDC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22-36</w:t>
            </w:r>
          </w:p>
          <w:p w14:paraId="151DD0ED" w14:textId="01AA238F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Selects a small number of o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bjects from a group when asked,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for example, ‘please give me one’, ‘please give me two’.</w:t>
            </w:r>
          </w:p>
          <w:p w14:paraId="7722CDA2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3E4E206" w14:textId="07952C9E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Recites some number names in sequence.</w:t>
            </w:r>
          </w:p>
          <w:p w14:paraId="00DD68B8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EBFD66B" w14:textId="2BC9337A" w:rsidR="002B0EDC" w:rsidRPr="00286000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Creates and experiments with symbols and marks</w:t>
            </w:r>
          </w:p>
          <w:p w14:paraId="5091C9B2" w14:textId="60C89779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representing ideas of number.</w:t>
            </w:r>
          </w:p>
          <w:p w14:paraId="0A67FA1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3F39134" w14:textId="558F5D16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Begins to make comparisons between quantities.</w:t>
            </w:r>
          </w:p>
          <w:p w14:paraId="77F2FE0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2161BB5" w14:textId="6B97C6CA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some language of quantities, such as ‘more’ and ‘a lot’.</w:t>
            </w:r>
          </w:p>
          <w:p w14:paraId="38B22F64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8FFA192" w14:textId="2FEE2C3A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Knows that a group of 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things changes in quantity when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something is added or taken away.</w:t>
            </w:r>
          </w:p>
          <w:p w14:paraId="5F237F0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ABE4E07" w14:textId="370300DC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Notices simple shapes and patterns in pictures.</w:t>
            </w:r>
          </w:p>
          <w:p w14:paraId="0944DC2E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A541214" w14:textId="2B832895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categorise objec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ts according to properties such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as shape or size.</w:t>
            </w:r>
          </w:p>
          <w:p w14:paraId="5D1DF43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64641FC" w14:textId="375373B7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Begins to use the language of size.</w:t>
            </w:r>
          </w:p>
          <w:p w14:paraId="178AFDF6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DEC4128" w14:textId="60E9F9C4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Anticipates specific time-ba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sed events such as mealtimes or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home time.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15E" w14:textId="77777777" w:rsidR="002B0EDC" w:rsidRPr="00286000" w:rsidRDefault="00770704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74E0321A" w14:textId="085610A8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some n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umber names and number language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spontaneously.</w:t>
            </w:r>
          </w:p>
          <w:p w14:paraId="1D3B4C9F" w14:textId="1125398E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DA13121" w14:textId="77777777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an interest in shape and space by playing with shapes</w:t>
            </w:r>
          </w:p>
          <w:p w14:paraId="1BE692E9" w14:textId="5C1DA858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or making arrangements with objects.</w:t>
            </w:r>
          </w:p>
          <w:p w14:paraId="78D014CD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954B9EE" w14:textId="3556ED06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41F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50927A41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some number names accurately in play.</w:t>
            </w:r>
          </w:p>
          <w:p w14:paraId="23C42FF6" w14:textId="26DAF9F2" w:rsidR="002B0EDC" w:rsidRDefault="002B0EDC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8A58978" w14:textId="343DA0BD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interest in shape by sus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tained construction activity or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by talking about shapes or arrangements.</w:t>
            </w:r>
          </w:p>
          <w:p w14:paraId="39B37994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C1E3B84" w14:textId="5E37F523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C0B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385976BF" w14:textId="43A36992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Knows that numbers identify how many objects are in a set.</w:t>
            </w:r>
          </w:p>
          <w:p w14:paraId="6F15D024" w14:textId="32DEE792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2F2F0E7" w14:textId="131D2C8E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Shows curiosity about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numbers by offering comments or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asking questions.</w:t>
            </w:r>
          </w:p>
          <w:p w14:paraId="2A97971B" w14:textId="148CB70F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5578287" w14:textId="39376B35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an interest in numerals in the environment.</w:t>
            </w:r>
          </w:p>
          <w:p w14:paraId="2C66947F" w14:textId="53469105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6816E30" w14:textId="1CE63B9D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represent number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 using fingers, marks on paper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or pictures.</w:t>
            </w:r>
          </w:p>
          <w:p w14:paraId="553649CD" w14:textId="3870A79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050D8F5" w14:textId="03A7AA61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Realises not only objects, but anything can be c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ounted, including steps, claps or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jumps.</w:t>
            </w:r>
          </w:p>
          <w:p w14:paraId="54DA20AC" w14:textId="7444D0A9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D2D769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interest in shapes in the environment.</w:t>
            </w:r>
          </w:p>
          <w:p w14:paraId="0F05D0F1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A1BCDA5" w14:textId="77777777" w:rsidR="002B0EDC" w:rsidRPr="00286000" w:rsidRDefault="002B0EDC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3D8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68D49EB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Recites numbers in order to 10.</w:t>
            </w:r>
          </w:p>
          <w:p w14:paraId="6E8AB218" w14:textId="7B144276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0B50A37" w14:textId="100B7909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Sometimes matches numeral and quantity correctly.</w:t>
            </w:r>
          </w:p>
          <w:p w14:paraId="232F0D10" w14:textId="5F14DA8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E106454" w14:textId="15E5CAF4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an interest in representing numbers.</w:t>
            </w:r>
          </w:p>
          <w:p w14:paraId="61FDCD2C" w14:textId="34A4D911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9449BF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awareness of similarities of shapes in the environment.</w:t>
            </w:r>
          </w:p>
          <w:p w14:paraId="332839F8" w14:textId="62CFC589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276173A" w14:textId="39B196F6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shapes appropriately for tasks.</w:t>
            </w:r>
          </w:p>
          <w:p w14:paraId="6CF92193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E476554" w14:textId="7741EBE6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Beginning to talk about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the shapes of everyday objects.</w:t>
            </w:r>
          </w:p>
        </w:tc>
      </w:tr>
      <w:tr w:rsidR="00770704" w:rsidRPr="0090298D" w14:paraId="13295B42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734" w14:textId="474DFB1F" w:rsidR="00770704" w:rsidRPr="00FA17DE" w:rsidRDefault="00770704" w:rsidP="002B438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D69" w14:textId="77777777" w:rsidR="00770704" w:rsidRPr="00286000" w:rsidRDefault="00770704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16-26</w:t>
            </w:r>
          </w:p>
          <w:p w14:paraId="33E37BB7" w14:textId="44CAA759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Is curious about people and shows 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an interest in stories about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themselves and their family.</w:t>
            </w:r>
          </w:p>
          <w:p w14:paraId="1DE0CBAE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8FD95EE" w14:textId="2D82E6DC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Enjoys pictures and stories a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bout themselves, their families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and other people.</w:t>
            </w:r>
          </w:p>
          <w:p w14:paraId="11DF647C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8326085" w14:textId="5E2F47A3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Remembers where objects belong.</w:t>
            </w:r>
          </w:p>
          <w:p w14:paraId="56DC1C05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ABD4F1B" w14:textId="27B4D154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Matches par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ts of objects that fit together.</w:t>
            </w:r>
          </w:p>
          <w:p w14:paraId="41C81ABE" w14:textId="0F544F1F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6748241" w14:textId="77777777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interest in toys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 with buttons, flaps and simple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mechanisms and beginning to learn to operate them.</w:t>
            </w:r>
          </w:p>
          <w:p w14:paraId="7762FE4E" w14:textId="350D3344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E41" w14:textId="77777777" w:rsidR="00770704" w:rsidRPr="00286000" w:rsidRDefault="00770704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22-36</w:t>
            </w:r>
          </w:p>
          <w:p w14:paraId="40A70129" w14:textId="2FBFC64A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Has a sense of own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 immediate family and relations.</w:t>
            </w:r>
          </w:p>
          <w:p w14:paraId="082575D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E42F223" w14:textId="239F53E8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In pretend play, imitates e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veryday actions and events from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own 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family and cultural background.</w:t>
            </w:r>
          </w:p>
          <w:p w14:paraId="3262A414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94FEB1A" w14:textId="2AF669C1" w:rsidR="00770704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Beginning to have their </w:t>
            </w:r>
            <w:r w:rsidR="00770704" w:rsidRPr="00286000">
              <w:rPr>
                <w:rFonts w:asciiTheme="majorHAnsi" w:hAnsiTheme="majorHAnsi" w:cstheme="minorHAnsi"/>
                <w:sz w:val="18"/>
                <w:szCs w:val="18"/>
              </w:rPr>
              <w:t>own friends.</w:t>
            </w:r>
          </w:p>
          <w:p w14:paraId="453A0827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0FB13CA" w14:textId="77777777" w:rsid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Learns that they have similarities and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 differences that connect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them to, and distinguish them from, others.</w:t>
            </w:r>
          </w:p>
          <w:p w14:paraId="694AC78D" w14:textId="2BAE8397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488E2AB4" w14:textId="227766F5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Enjoys playing with small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-world models such as a farm, a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garage, or a train track.</w:t>
            </w:r>
          </w:p>
          <w:p w14:paraId="055FB82A" w14:textId="316805E7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Notices detailed features of objects in their environment.</w:t>
            </w:r>
          </w:p>
          <w:p w14:paraId="7EB73F03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F223987" w14:textId="23773352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Seeks to acquire basic skills i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n turning on and operating some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ICT equipment.</w:t>
            </w:r>
          </w:p>
          <w:p w14:paraId="1DCF651D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D487DAA" w14:textId="2D821086" w:rsidR="00770704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Operates mechanical toys.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1A0" w14:textId="77777777" w:rsidR="00770704" w:rsidRPr="00286000" w:rsidRDefault="00770704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19964649" w14:textId="24EBD565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an interest in technologi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cal toys with knobs or pulleys,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or real objects such as cameras or mobile phones.</w:t>
            </w:r>
          </w:p>
          <w:p w14:paraId="06663F43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7F6B1B0" w14:textId="5D03B0A2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ws skill in making toys work by pressing parts or lifting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flaps to achieve effects such as sound, movements or new</w:t>
            </w:r>
          </w:p>
          <w:p w14:paraId="04608197" w14:textId="64B3FDC5" w:rsidR="00770704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images.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4D5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4D9A5D2C" w14:textId="10B3D722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Can talk about some of the th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ings they have observed such as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plants, animals, natural and found objects.</w:t>
            </w:r>
          </w:p>
          <w:p w14:paraId="2EEEADE6" w14:textId="77777777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5921E68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care and concern for living things and the environment.</w:t>
            </w:r>
          </w:p>
          <w:p w14:paraId="5CF950F0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3A2FAE0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Knows how to operate simple equipment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14:paraId="37E6691A" w14:textId="5E78D7BD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3C7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0F854059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an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 interest in the lives of people who are familiar to them.</w:t>
            </w:r>
          </w:p>
          <w:p w14:paraId="2060812D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B773F60" w14:textId="77777777" w:rsidR="00770704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Remembers and talks about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significant events in their own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experience.</w:t>
            </w:r>
          </w:p>
          <w:p w14:paraId="3AD6389E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4597F90" w14:textId="1F0C2366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Comments and asks questions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about aspects of their familiar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world such as the place where they live or the natural world.</w:t>
            </w:r>
          </w:p>
          <w:p w14:paraId="0977C897" w14:textId="68C724A8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A2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1B182627" w14:textId="6D825B90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Recognises and describes special times or events for family or</w:t>
            </w:r>
          </w:p>
          <w:p w14:paraId="087C7260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friends.</w:t>
            </w:r>
          </w:p>
          <w:p w14:paraId="343CA734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06E1CBA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Shows interest in different occupations and ways of life.</w:t>
            </w:r>
          </w:p>
          <w:p w14:paraId="13B8414B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ABF49AB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Knows some of the things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that make them unique, and can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talk about some of the similarities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and differences in relation to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friends or family.</w:t>
            </w:r>
          </w:p>
          <w:p w14:paraId="0FEBE162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CD1053B" w14:textId="1983C36B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Developing an understandi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ng of growth, decay and changes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over time.</w:t>
            </w:r>
          </w:p>
          <w:p w14:paraId="4B6CD092" w14:textId="277A0A5A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770704" w:rsidRPr="0090298D" w14:paraId="12460322" w14:textId="77777777" w:rsidTr="00092F4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716" w14:textId="7834975C" w:rsidR="00770704" w:rsidRPr="00FA17DE" w:rsidRDefault="00770704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Expressive Arts and Design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6B0" w14:textId="021B2738" w:rsidR="00770704" w:rsidRPr="00286000" w:rsidRDefault="00770704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16-26</w:t>
            </w:r>
          </w:p>
          <w:p w14:paraId="40F7D442" w14:textId="37BA2A6C" w:rsidR="00770704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Explores and </w:t>
            </w:r>
            <w:r w:rsidR="00770704" w:rsidRPr="00286000">
              <w:rPr>
                <w:rFonts w:asciiTheme="majorHAnsi" w:hAnsiTheme="majorHAnsi" w:cstheme="minorHAnsi"/>
                <w:sz w:val="18"/>
                <w:szCs w:val="18"/>
              </w:rPr>
              <w:t>experiments with a range of media through</w:t>
            </w:r>
          </w:p>
          <w:p w14:paraId="7E96CBC7" w14:textId="7BFA4407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sensory exploration, and using whole body.</w:t>
            </w:r>
          </w:p>
          <w:p w14:paraId="4B10B5BB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1CE0A82" w14:textId="27E45FBD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Move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 their whole bodies to s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ounds they enjoy, such as music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or a regular beat.</w:t>
            </w:r>
          </w:p>
          <w:p w14:paraId="3BDCCF2B" w14:textId="3277C3BC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1047326" w14:textId="18A59056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Begins to move to music, listen to or join in rhymes or songs.</w:t>
            </w:r>
          </w:p>
          <w:p w14:paraId="08BAADDD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6BC3388" w14:textId="6CE3BFC9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Notices and is interested in 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 xml:space="preserve">the effects of making movements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which leave marks.</w:t>
            </w:r>
          </w:p>
          <w:p w14:paraId="5562A13E" w14:textId="47634D19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712" w14:textId="58B35D41" w:rsidR="00770704" w:rsidRPr="00286000" w:rsidRDefault="00770704" w:rsidP="00092F4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b/>
                <w:sz w:val="18"/>
                <w:szCs w:val="18"/>
              </w:rPr>
              <w:t>22-36</w:t>
            </w:r>
          </w:p>
          <w:p w14:paraId="78E38C2D" w14:textId="77777777" w:rsidR="00770704" w:rsidRPr="00286000" w:rsidRDefault="00770704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Joins in singing favourite songs.</w:t>
            </w:r>
          </w:p>
          <w:p w14:paraId="1D5D1260" w14:textId="77777777" w:rsid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C859441" w14:textId="16969D5B" w:rsidR="00770704" w:rsidRDefault="00770704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Creates sounds by banging, shaking, tapping or blowing.</w:t>
            </w:r>
          </w:p>
          <w:p w14:paraId="2B1F738B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B956FD5" w14:textId="4AEFC76A" w:rsidR="00770704" w:rsidRDefault="00770704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Shows an interest in the way musical instruments sound.</w:t>
            </w:r>
          </w:p>
          <w:p w14:paraId="6BC20C11" w14:textId="77777777" w:rsidR="00286000" w:rsidRPr="00286000" w:rsidRDefault="00286000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40D6F36" w14:textId="0C5415F1" w:rsidR="00770704" w:rsidRPr="00286000" w:rsidRDefault="00770704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Experiments with blocks, colours and marks.</w:t>
            </w:r>
          </w:p>
          <w:p w14:paraId="65FDBC23" w14:textId="77777777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5B73109" w14:textId="77777777" w:rsid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use representation to communicate</w:t>
            </w:r>
            <w:r w:rsidR="00286000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14:paraId="76099686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C603991" w14:textId="42F2C202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make-believe by pretending.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7D3" w14:textId="77777777" w:rsidR="00770704" w:rsidRPr="00286000" w:rsidRDefault="00770704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1B95BA1C" w14:textId="77777777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Enjoys joining in with dancing and ring games.</w:t>
            </w:r>
          </w:p>
          <w:p w14:paraId="28077E97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E3E136A" w14:textId="7C035CAE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various construction materials.</w:t>
            </w:r>
          </w:p>
          <w:p w14:paraId="041A8B8A" w14:textId="65AEF95B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E72B110" w14:textId="04A101A3" w:rsidR="00770704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Developing preferences for forms of expression.</w:t>
            </w:r>
          </w:p>
          <w:p w14:paraId="2FC87B12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7254036" w14:textId="3CA3C318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Engages in imaginative ro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le-play based on own first-hand experiences.</w:t>
            </w:r>
          </w:p>
          <w:p w14:paraId="3F714C1A" w14:textId="53FC1CE5" w:rsidR="00770704" w:rsidRPr="00286000" w:rsidRDefault="00770704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7F9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460AB234" w14:textId="77777777" w:rsidR="00770704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Sings a few familiar songs.</w:t>
            </w:r>
          </w:p>
          <w:p w14:paraId="353D3D2F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960F4D1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construct, stacking blocks vertically and</w:t>
            </w:r>
          </w:p>
          <w:p w14:paraId="679CA700" w14:textId="58BE00F6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horizontally, making enclosures and creating spaces.</w:t>
            </w:r>
          </w:p>
          <w:p w14:paraId="0C37B14A" w14:textId="4F992824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1A5D920" w14:textId="1287779F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Uses movement to express feelings.</w:t>
            </w:r>
          </w:p>
          <w:p w14:paraId="3A8C2448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D58B11A" w14:textId="77777777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Notices what adults do, imitating what is observed and then</w:t>
            </w:r>
          </w:p>
          <w:p w14:paraId="3E8F0F35" w14:textId="5D5CB8EF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doing it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spontaneously when the adult is not there.</w:t>
            </w:r>
          </w:p>
          <w:p w14:paraId="0F9051FB" w14:textId="6E2FCB03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0E9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42DE1597" w14:textId="77777777" w:rsidR="00770704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Beginning to move rhythmically.</w:t>
            </w:r>
          </w:p>
          <w:p w14:paraId="5E1FD527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6410F31" w14:textId="519866AD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Taps out simple repeated rhythms.</w:t>
            </w:r>
          </w:p>
          <w:p w14:paraId="5EA7EBD7" w14:textId="6B0F6DA5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C157725" w14:textId="4AEFFC33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Understands that they can us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 lines to enclose a space, and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then begin to use these shapes to represent objects.</w:t>
            </w:r>
          </w:p>
          <w:p w14:paraId="73AB00EC" w14:textId="024F5A1F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940F875" w14:textId="605098CE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Joins construction pieces together to build and balance.</w:t>
            </w:r>
          </w:p>
          <w:p w14:paraId="0F0305E2" w14:textId="020569ED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4BD4CC4" w14:textId="087E935E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Builds stories around toys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14:paraId="49EE4B47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4D453F4" w14:textId="5CEF29B4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262" w14:textId="77777777" w:rsidR="00286000" w:rsidRPr="00286000" w:rsidRDefault="00286000" w:rsidP="00092F43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b/>
                <w:sz w:val="18"/>
                <w:szCs w:val="18"/>
              </w:rPr>
              <w:t>30-50</w:t>
            </w:r>
          </w:p>
          <w:p w14:paraId="14F6FA01" w14:textId="17E00C77" w:rsidR="00770704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mitates movement in response to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music.</w:t>
            </w:r>
          </w:p>
          <w:p w14:paraId="416696D7" w14:textId="08F06BFF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28CB1A0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Explores and learns how sounds can be changed.</w:t>
            </w:r>
          </w:p>
          <w:p w14:paraId="5104E7A4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C4988EA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Explores colour and how colours can be changed.</w:t>
            </w:r>
          </w:p>
          <w:p w14:paraId="1FE53B76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F32C54B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 xml:space="preserve">Beginning to be interested in and describe the texture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of </w:t>
            </w: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things.</w:t>
            </w:r>
          </w:p>
          <w:p w14:paraId="510E661C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070263A" w14:textId="79B812B2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Realises tools can be used for a purpose.</w:t>
            </w:r>
          </w:p>
          <w:p w14:paraId="25B2349F" w14:textId="40997846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AA7FE54" w14:textId="79D4C1BE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Creates movement in response to music.</w:t>
            </w:r>
          </w:p>
          <w:p w14:paraId="5BA45F79" w14:textId="77777777" w:rsid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A632656" w14:textId="4BEF9D5E" w:rsidR="00286000" w:rsidRPr="00286000" w:rsidRDefault="00286000" w:rsidP="00092F4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86000">
              <w:rPr>
                <w:rFonts w:asciiTheme="majorHAnsi" w:hAnsiTheme="majorHAnsi" w:cstheme="minorHAnsi"/>
                <w:sz w:val="18"/>
                <w:szCs w:val="18"/>
              </w:rPr>
              <w:t>Sings to self and makes up simple songs.</w:t>
            </w:r>
          </w:p>
        </w:tc>
      </w:tr>
      <w:tr w:rsidR="005B3141" w:rsidRPr="0090298D" w14:paraId="1B4EF9F7" w14:textId="77777777" w:rsidTr="00252568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D3FC" w14:textId="717C1135" w:rsidR="00FA17DE" w:rsidRPr="00FA17DE" w:rsidRDefault="00FA17DE" w:rsidP="00FA17D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17DE">
              <w:rPr>
                <w:rFonts w:asciiTheme="majorHAnsi" w:hAnsiTheme="majorHAnsi" w:cs="Arial"/>
                <w:b/>
                <w:sz w:val="24"/>
                <w:szCs w:val="24"/>
              </w:rPr>
              <w:t>Opportunities for outdoor learning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558" w14:textId="02E6DDA4" w:rsidR="00FA17DE" w:rsidRPr="00286000" w:rsidRDefault="00FA17DE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7FA6EC6" w14:textId="01DAD7FE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Preparing to go outside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Coats/waterproofs/wellies/ staying safe in the sun</w:t>
            </w:r>
          </w:p>
          <w:p w14:paraId="3D787ADF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20E87CA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Learning rules and boundaries</w:t>
            </w:r>
          </w:p>
          <w:p w14:paraId="4204CC04" w14:textId="2B756D47" w:rsidR="00FA17DE" w:rsidRPr="00286000" w:rsidRDefault="00FA17DE" w:rsidP="00092F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D13851A" w14:textId="600A69C1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Seasonal walks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Exploring leaves/frost/ice/snow</w:t>
            </w:r>
          </w:p>
          <w:p w14:paraId="00E61383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5872CA2" w14:textId="7FFE7AB5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Talking about change’s</w:t>
            </w:r>
          </w:p>
          <w:p w14:paraId="7DC8047D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D61193E" w14:textId="60B678C6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Mud kitchen</w:t>
            </w:r>
          </w:p>
          <w:p w14:paraId="1112626D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956AFAA" w14:textId="31CA9145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Potion Station </w:t>
            </w:r>
            <w:r w:rsidR="00286000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 coloured water</w:t>
            </w:r>
          </w:p>
          <w:p w14:paraId="5D9DCBD9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9A21B6D" w14:textId="790E4B0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Loose Parts</w:t>
            </w:r>
          </w:p>
          <w:p w14:paraId="2B02E50A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9196C34" w14:textId="40B460A5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Sand Play - wet sand</w:t>
            </w:r>
          </w:p>
          <w:p w14:paraId="4F58C9E0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C457F0D" w14:textId="100619C8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Water Play - Ice</w:t>
            </w:r>
          </w:p>
          <w:p w14:paraId="3127E60C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2B12968" w14:textId="5517B7EA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Garden area</w:t>
            </w:r>
          </w:p>
          <w:p w14:paraId="418E6CD3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FF19FAA" w14:textId="09F776EF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Parachute games</w:t>
            </w:r>
          </w:p>
          <w:p w14:paraId="4386FB66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4791C4F" w14:textId="3FAD0A13" w:rsidR="00FA17DE" w:rsidRPr="00286000" w:rsidRDefault="00FA17DE" w:rsidP="00092F4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C33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1E319B2" w14:textId="60BAECAD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Preparing to go outside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Coats/waterproofs/wellies/ staying safe in the sun</w:t>
            </w:r>
          </w:p>
          <w:p w14:paraId="505D7AFC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D43EDAA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Learning rules and boundaries</w:t>
            </w:r>
          </w:p>
          <w:p w14:paraId="22015D9D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971151F" w14:textId="4BBC49D9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Seasonal walks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Mini beast hunts/New plants growing</w:t>
            </w:r>
          </w:p>
          <w:p w14:paraId="72440BDE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7883A09" w14:textId="5D662F25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Talking about change’s</w:t>
            </w:r>
          </w:p>
          <w:p w14:paraId="002744D0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D87955C" w14:textId="342B73DC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Mud kitchen</w:t>
            </w:r>
          </w:p>
          <w:p w14:paraId="5579D44C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DD242CC" w14:textId="5700E2A4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Potion Station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coloured water/texture</w:t>
            </w:r>
          </w:p>
          <w:p w14:paraId="4659681F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FC4932" w14:textId="1F40BDDC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Loose Parts</w:t>
            </w:r>
          </w:p>
          <w:p w14:paraId="5F90FE7F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8802760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Sand Play</w:t>
            </w:r>
          </w:p>
          <w:p w14:paraId="47737487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34A330A" w14:textId="11C0590C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Water Play - Ice</w:t>
            </w:r>
          </w:p>
          <w:p w14:paraId="4094D1DC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843CCD9" w14:textId="1B24EDB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Garden area - Planting seeds</w:t>
            </w:r>
          </w:p>
          <w:p w14:paraId="4C167833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50E0E6D" w14:textId="72C03C7A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Ring games</w:t>
            </w:r>
          </w:p>
          <w:p w14:paraId="3F752302" w14:textId="6D098469" w:rsidR="00FA17DE" w:rsidRPr="00286000" w:rsidRDefault="00FA17DE" w:rsidP="00092F4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387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161AA45" w14:textId="6ECF8D8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Preparing to go </w:t>
            </w:r>
            <w:r w:rsidR="00286000">
              <w:rPr>
                <w:rFonts w:asciiTheme="majorHAnsi" w:hAnsiTheme="majorHAnsi" w:cs="Arial"/>
                <w:sz w:val="18"/>
                <w:szCs w:val="18"/>
              </w:rPr>
              <w:t>outside -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 xml:space="preserve"> Coats/waterproofs/wellies/ staying safe in the sun</w:t>
            </w:r>
          </w:p>
          <w:p w14:paraId="3ACDE5F2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7FB3655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Learning rules and boundaries</w:t>
            </w:r>
          </w:p>
          <w:p w14:paraId="4B5FFDF2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C9E070E" w14:textId="025302D3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Seasonal walks -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 xml:space="preserve"> Caring for plants, Taking care in the sun</w:t>
            </w:r>
          </w:p>
          <w:p w14:paraId="15816B45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0FCFEF9" w14:textId="496259C9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Talking about change’s</w:t>
            </w:r>
          </w:p>
          <w:p w14:paraId="24CE662F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D32D6BE" w14:textId="5D1B55F3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Mud kitchen</w:t>
            </w:r>
          </w:p>
          <w:p w14:paraId="4264FD4E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75681B6" w14:textId="5803876A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Potion Station</w:t>
            </w:r>
            <w:r w:rsidR="0028600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86000">
              <w:rPr>
                <w:rFonts w:asciiTheme="majorHAnsi" w:hAnsiTheme="majorHAnsi" w:cs="Arial"/>
                <w:sz w:val="18"/>
                <w:szCs w:val="18"/>
              </w:rPr>
              <w:t>- Plants and leaves</w:t>
            </w:r>
          </w:p>
          <w:p w14:paraId="0CBAFDEF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CAC72FE" w14:textId="0198C6CE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Loose Parts</w:t>
            </w:r>
          </w:p>
          <w:p w14:paraId="7EC46AD0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042A72C" w14:textId="4CEC85D8" w:rsidR="00FA17DE" w:rsidRPr="00286000" w:rsidRDefault="00286000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Sand Play - </w:t>
            </w:r>
            <w:r w:rsidR="00FA17DE" w:rsidRPr="00286000">
              <w:rPr>
                <w:rFonts w:asciiTheme="majorHAnsi" w:hAnsiTheme="majorHAnsi" w:cs="Arial"/>
                <w:sz w:val="18"/>
                <w:szCs w:val="18"/>
              </w:rPr>
              <w:t>Dry sand</w:t>
            </w:r>
          </w:p>
          <w:p w14:paraId="28141555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5832942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Water Play</w:t>
            </w:r>
          </w:p>
          <w:p w14:paraId="33D2987A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1304F72" w14:textId="35501F08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Garden area - Planting seeds</w:t>
            </w:r>
          </w:p>
          <w:p w14:paraId="25649B10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F9D75B4" w14:textId="77777777" w:rsidR="00FA17DE" w:rsidRPr="00286000" w:rsidRDefault="00FA17DE" w:rsidP="00092F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86000">
              <w:rPr>
                <w:rFonts w:asciiTheme="majorHAnsi" w:hAnsiTheme="majorHAnsi" w:cs="Arial"/>
                <w:sz w:val="18"/>
                <w:szCs w:val="18"/>
              </w:rPr>
              <w:t>Physical activities</w:t>
            </w:r>
          </w:p>
          <w:p w14:paraId="02F1F59F" w14:textId="74CDD785" w:rsidR="00FA17DE" w:rsidRPr="00286000" w:rsidRDefault="00FA17DE" w:rsidP="00092F4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14:paraId="720F6CC8" w14:textId="77777777" w:rsidR="00BB0780" w:rsidRPr="0090298D" w:rsidRDefault="00BB0780" w:rsidP="0090298D">
      <w:pPr>
        <w:rPr>
          <w:rFonts w:asciiTheme="majorHAnsi" w:hAnsiTheme="majorHAnsi"/>
          <w:sz w:val="32"/>
        </w:rPr>
      </w:pPr>
    </w:p>
    <w:sectPr w:rsidR="00BB0780" w:rsidRPr="0090298D" w:rsidSect="006568EE">
      <w:pgSz w:w="16838" w:h="11906" w:orient="landscape" w:code="9"/>
      <w:pgMar w:top="1702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A2D1" w14:textId="77777777" w:rsidR="003E574A" w:rsidRDefault="003E574A" w:rsidP="008F31F4">
      <w:pPr>
        <w:spacing w:after="0" w:line="240" w:lineRule="auto"/>
      </w:pPr>
      <w:r>
        <w:separator/>
      </w:r>
    </w:p>
  </w:endnote>
  <w:endnote w:type="continuationSeparator" w:id="0">
    <w:p w14:paraId="45BB4D92" w14:textId="77777777" w:rsidR="003E574A" w:rsidRDefault="003E574A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CEF9" w14:textId="77777777" w:rsidR="003E574A" w:rsidRDefault="003E574A" w:rsidP="008F31F4">
      <w:pPr>
        <w:spacing w:after="0" w:line="240" w:lineRule="auto"/>
      </w:pPr>
      <w:r>
        <w:separator/>
      </w:r>
    </w:p>
  </w:footnote>
  <w:footnote w:type="continuationSeparator" w:id="0">
    <w:p w14:paraId="3775F303" w14:textId="77777777" w:rsidR="003E574A" w:rsidRDefault="003E574A" w:rsidP="008F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B2F"/>
    <w:multiLevelType w:val="hybridMultilevel"/>
    <w:tmpl w:val="6014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F80"/>
    <w:multiLevelType w:val="hybridMultilevel"/>
    <w:tmpl w:val="34B0972E"/>
    <w:lvl w:ilvl="0" w:tplc="573AB3F4">
      <w:start w:val="1"/>
      <w:numFmt w:val="decimal"/>
      <w:lvlText w:val="%1."/>
      <w:lvlJc w:val="left"/>
      <w:pPr>
        <w:ind w:left="1440" w:hanging="360"/>
      </w:pPr>
      <w:rPr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B1E6C"/>
    <w:multiLevelType w:val="hybridMultilevel"/>
    <w:tmpl w:val="7464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9EA"/>
    <w:multiLevelType w:val="hybridMultilevel"/>
    <w:tmpl w:val="B2DEA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757"/>
    <w:multiLevelType w:val="hybridMultilevel"/>
    <w:tmpl w:val="0558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56C"/>
    <w:multiLevelType w:val="hybridMultilevel"/>
    <w:tmpl w:val="88162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457"/>
    <w:multiLevelType w:val="multilevel"/>
    <w:tmpl w:val="FDA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96F49"/>
    <w:multiLevelType w:val="hybridMultilevel"/>
    <w:tmpl w:val="0558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35CC"/>
    <w:multiLevelType w:val="hybridMultilevel"/>
    <w:tmpl w:val="1DF2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2DFA"/>
    <w:multiLevelType w:val="multilevel"/>
    <w:tmpl w:val="1AB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E20E6"/>
    <w:multiLevelType w:val="hybridMultilevel"/>
    <w:tmpl w:val="A38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75CB"/>
    <w:multiLevelType w:val="hybridMultilevel"/>
    <w:tmpl w:val="971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7CF0"/>
    <w:multiLevelType w:val="hybridMultilevel"/>
    <w:tmpl w:val="2806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82577"/>
    <w:multiLevelType w:val="multilevel"/>
    <w:tmpl w:val="08E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0B0190"/>
    <w:multiLevelType w:val="hybridMultilevel"/>
    <w:tmpl w:val="70DE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80"/>
    <w:rsid w:val="00020788"/>
    <w:rsid w:val="00022CB1"/>
    <w:rsid w:val="000377AA"/>
    <w:rsid w:val="00040AAD"/>
    <w:rsid w:val="00053143"/>
    <w:rsid w:val="00086FFA"/>
    <w:rsid w:val="00087AF6"/>
    <w:rsid w:val="00092F43"/>
    <w:rsid w:val="000B1F5B"/>
    <w:rsid w:val="000B5F07"/>
    <w:rsid w:val="000D1204"/>
    <w:rsid w:val="000D6A58"/>
    <w:rsid w:val="001139F2"/>
    <w:rsid w:val="00153D96"/>
    <w:rsid w:val="00170BFE"/>
    <w:rsid w:val="00180D8C"/>
    <w:rsid w:val="001A7A6E"/>
    <w:rsid w:val="001C0CCF"/>
    <w:rsid w:val="001D1C47"/>
    <w:rsid w:val="001E398E"/>
    <w:rsid w:val="0022325D"/>
    <w:rsid w:val="00230F24"/>
    <w:rsid w:val="0023232E"/>
    <w:rsid w:val="0025457A"/>
    <w:rsid w:val="00256926"/>
    <w:rsid w:val="00282EDE"/>
    <w:rsid w:val="00286000"/>
    <w:rsid w:val="002B0EDC"/>
    <w:rsid w:val="002B4389"/>
    <w:rsid w:val="002E0174"/>
    <w:rsid w:val="002E11AA"/>
    <w:rsid w:val="002E2F54"/>
    <w:rsid w:val="002E7939"/>
    <w:rsid w:val="002F5B89"/>
    <w:rsid w:val="00315BF6"/>
    <w:rsid w:val="00321A88"/>
    <w:rsid w:val="003504D8"/>
    <w:rsid w:val="0036297F"/>
    <w:rsid w:val="0037294D"/>
    <w:rsid w:val="003835E7"/>
    <w:rsid w:val="00394B73"/>
    <w:rsid w:val="003971A5"/>
    <w:rsid w:val="003C3F5D"/>
    <w:rsid w:val="003D2482"/>
    <w:rsid w:val="003D26F2"/>
    <w:rsid w:val="003E574A"/>
    <w:rsid w:val="00445180"/>
    <w:rsid w:val="00484C8D"/>
    <w:rsid w:val="004B2457"/>
    <w:rsid w:val="004C3B3B"/>
    <w:rsid w:val="004D377A"/>
    <w:rsid w:val="004E1065"/>
    <w:rsid w:val="004E6F5D"/>
    <w:rsid w:val="0053508E"/>
    <w:rsid w:val="00541E06"/>
    <w:rsid w:val="005830D4"/>
    <w:rsid w:val="005B3141"/>
    <w:rsid w:val="005E2FD6"/>
    <w:rsid w:val="005E53CB"/>
    <w:rsid w:val="00636F3E"/>
    <w:rsid w:val="0065524B"/>
    <w:rsid w:val="006568EE"/>
    <w:rsid w:val="00657729"/>
    <w:rsid w:val="006650AD"/>
    <w:rsid w:val="0068544E"/>
    <w:rsid w:val="006C32B7"/>
    <w:rsid w:val="006F3D7A"/>
    <w:rsid w:val="0072025B"/>
    <w:rsid w:val="007332CE"/>
    <w:rsid w:val="00751D9E"/>
    <w:rsid w:val="00770704"/>
    <w:rsid w:val="0077295E"/>
    <w:rsid w:val="00776389"/>
    <w:rsid w:val="00783D68"/>
    <w:rsid w:val="007A33D2"/>
    <w:rsid w:val="007A38C5"/>
    <w:rsid w:val="007A3F9B"/>
    <w:rsid w:val="007A5867"/>
    <w:rsid w:val="007C4550"/>
    <w:rsid w:val="007E762B"/>
    <w:rsid w:val="00810484"/>
    <w:rsid w:val="008152C7"/>
    <w:rsid w:val="008170AD"/>
    <w:rsid w:val="0083409D"/>
    <w:rsid w:val="00860108"/>
    <w:rsid w:val="00893C9C"/>
    <w:rsid w:val="008940DB"/>
    <w:rsid w:val="008C7D35"/>
    <w:rsid w:val="008E09CA"/>
    <w:rsid w:val="008E562E"/>
    <w:rsid w:val="008E73CC"/>
    <w:rsid w:val="008F2751"/>
    <w:rsid w:val="008F2C30"/>
    <w:rsid w:val="008F31F4"/>
    <w:rsid w:val="008F772A"/>
    <w:rsid w:val="0090298D"/>
    <w:rsid w:val="00916849"/>
    <w:rsid w:val="009267EB"/>
    <w:rsid w:val="00932B70"/>
    <w:rsid w:val="00947F0E"/>
    <w:rsid w:val="00954772"/>
    <w:rsid w:val="00962900"/>
    <w:rsid w:val="00984A5F"/>
    <w:rsid w:val="0099714B"/>
    <w:rsid w:val="009E0343"/>
    <w:rsid w:val="009E1DA2"/>
    <w:rsid w:val="009E4A6C"/>
    <w:rsid w:val="00A03612"/>
    <w:rsid w:val="00A11EB5"/>
    <w:rsid w:val="00A1639F"/>
    <w:rsid w:val="00A20738"/>
    <w:rsid w:val="00A34708"/>
    <w:rsid w:val="00A4007F"/>
    <w:rsid w:val="00A41383"/>
    <w:rsid w:val="00A911DF"/>
    <w:rsid w:val="00AA6AEC"/>
    <w:rsid w:val="00AB33B9"/>
    <w:rsid w:val="00AC6293"/>
    <w:rsid w:val="00AE3A37"/>
    <w:rsid w:val="00B1654C"/>
    <w:rsid w:val="00B247D3"/>
    <w:rsid w:val="00B434E4"/>
    <w:rsid w:val="00B5569B"/>
    <w:rsid w:val="00B77A50"/>
    <w:rsid w:val="00B863E6"/>
    <w:rsid w:val="00B91C9D"/>
    <w:rsid w:val="00BA71EE"/>
    <w:rsid w:val="00BA7B69"/>
    <w:rsid w:val="00BB0780"/>
    <w:rsid w:val="00BB62A0"/>
    <w:rsid w:val="00BC7057"/>
    <w:rsid w:val="00BD0893"/>
    <w:rsid w:val="00BD699D"/>
    <w:rsid w:val="00C078F2"/>
    <w:rsid w:val="00C20683"/>
    <w:rsid w:val="00C227EB"/>
    <w:rsid w:val="00C250CB"/>
    <w:rsid w:val="00C60409"/>
    <w:rsid w:val="00C63E67"/>
    <w:rsid w:val="00C677EE"/>
    <w:rsid w:val="00CF728E"/>
    <w:rsid w:val="00D2292F"/>
    <w:rsid w:val="00D31BEE"/>
    <w:rsid w:val="00D45BBF"/>
    <w:rsid w:val="00D648D8"/>
    <w:rsid w:val="00D716C9"/>
    <w:rsid w:val="00DB3F6B"/>
    <w:rsid w:val="00DC64D5"/>
    <w:rsid w:val="00DD068E"/>
    <w:rsid w:val="00DD2898"/>
    <w:rsid w:val="00E21A49"/>
    <w:rsid w:val="00E31AF1"/>
    <w:rsid w:val="00E34445"/>
    <w:rsid w:val="00E4237C"/>
    <w:rsid w:val="00E528E5"/>
    <w:rsid w:val="00E711B3"/>
    <w:rsid w:val="00E71AEF"/>
    <w:rsid w:val="00EA23DA"/>
    <w:rsid w:val="00EB3AF5"/>
    <w:rsid w:val="00EB6745"/>
    <w:rsid w:val="00F0551B"/>
    <w:rsid w:val="00F06999"/>
    <w:rsid w:val="00F1709B"/>
    <w:rsid w:val="00F2311E"/>
    <w:rsid w:val="00F3252A"/>
    <w:rsid w:val="00F344B8"/>
    <w:rsid w:val="00F36221"/>
    <w:rsid w:val="00F373CA"/>
    <w:rsid w:val="00F9385F"/>
    <w:rsid w:val="00F96CB5"/>
    <w:rsid w:val="00FA17DE"/>
    <w:rsid w:val="00FB0C50"/>
    <w:rsid w:val="00FC6A49"/>
    <w:rsid w:val="00FD6090"/>
    <w:rsid w:val="00FE7320"/>
    <w:rsid w:val="071DD102"/>
    <w:rsid w:val="0BAC72C5"/>
    <w:rsid w:val="1119B874"/>
    <w:rsid w:val="1F015304"/>
    <w:rsid w:val="25C7BCBE"/>
    <w:rsid w:val="2D518657"/>
    <w:rsid w:val="323D2319"/>
    <w:rsid w:val="378ED9DB"/>
    <w:rsid w:val="3E86D785"/>
    <w:rsid w:val="4DF4954B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23232E"/>
  </w:style>
  <w:style w:type="paragraph" w:customStyle="1" w:styleId="paragraph">
    <w:name w:val="paragraph"/>
    <w:basedOn w:val="Normal"/>
    <w:rsid w:val="0023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0D8C"/>
    <w:pPr>
      <w:spacing w:line="256" w:lineRule="auto"/>
      <w:ind w:left="720"/>
      <w:contextualSpacing/>
    </w:pPr>
  </w:style>
  <w:style w:type="paragraph" w:customStyle="1" w:styleId="Default">
    <w:name w:val="Default"/>
    <w:rsid w:val="00180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Props1.xml><?xml version="1.0" encoding="utf-8"?>
<ds:datastoreItem xmlns:ds="http://schemas.openxmlformats.org/officeDocument/2006/customXml" ds:itemID="{96AEE94A-008C-4DD0-827D-4616AF558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C048B-7BE2-4A03-B24E-ECEBF2F0C97F}"/>
</file>

<file path=customXml/itemProps3.xml><?xml version="1.0" encoding="utf-8"?>
<ds:datastoreItem xmlns:ds="http://schemas.openxmlformats.org/officeDocument/2006/customXml" ds:itemID="{F89EE26B-F0AC-40ED-960F-F547822333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1f34b5f7-525c-49cd-a176-f2f082794d9b"/>
    <ds:schemaRef ds:uri="bad68dee-5c11-4e83-bc6a-df3da9f24b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40448</TotalTime>
  <Pages>9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Dawn Scott</cp:lastModifiedBy>
  <cp:revision>10</cp:revision>
  <cp:lastPrinted>2019-08-30T14:32:00Z</cp:lastPrinted>
  <dcterms:created xsi:type="dcterms:W3CDTF">2020-07-17T08:06:00Z</dcterms:created>
  <dcterms:modified xsi:type="dcterms:W3CDTF">2020-09-12T15:31:00Z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