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30A1" w:rsidRDefault="00026376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52F54018" wp14:editId="25A8BFBF">
                <wp:simplePos x="0" y="0"/>
                <wp:positionH relativeFrom="column">
                  <wp:posOffset>1759585</wp:posOffset>
                </wp:positionH>
                <wp:positionV relativeFrom="paragraph">
                  <wp:posOffset>-301254</wp:posOffset>
                </wp:positionV>
                <wp:extent cx="2301240" cy="1319842"/>
                <wp:effectExtent l="19050" t="19050" r="41910" b="330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319842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0A1" w:rsidRPr="001730A1" w:rsidRDefault="00D073C5" w:rsidP="001730A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  <w:t xml:space="preserve">EYFS </w:t>
                            </w:r>
                            <w:r w:rsidR="001730A1" w:rsidRPr="001730A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  <w:t xml:space="preserve">Parent </w:t>
                            </w:r>
                          </w:p>
                          <w:p w:rsidR="001730A1" w:rsidRPr="001730A1" w:rsidRDefault="001730A1" w:rsidP="001730A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1730A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  <w:t xml:space="preserve">Workshops </w:t>
                            </w:r>
                          </w:p>
                          <w:p w:rsidR="001730A1" w:rsidRPr="001730A1" w:rsidRDefault="001730A1" w:rsidP="001730A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1730A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  <w:t>2018</w:t>
                            </w:r>
                            <w:r w:rsidR="00D073C5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ligatures w14:val="none"/>
                              </w:rPr>
                              <w:t>-2019</w:t>
                            </w:r>
                          </w:p>
                          <w:p w:rsidR="001730A1" w:rsidRDefault="001730A1" w:rsidP="001730A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540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8.55pt;margin-top:-23.7pt;width:181.2pt;height:103.9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1730A1" w:rsidRPr="001730A1" w:rsidRDefault="00D073C5" w:rsidP="001730A1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  <w:t xml:space="preserve">EYFS </w:t>
                      </w:r>
                      <w:r w:rsidR="001730A1" w:rsidRPr="001730A1"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  <w:t xml:space="preserve">Parent </w:t>
                      </w:r>
                    </w:p>
                    <w:p w:rsidR="001730A1" w:rsidRPr="001730A1" w:rsidRDefault="001730A1" w:rsidP="001730A1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</w:pPr>
                      <w:r w:rsidRPr="001730A1"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  <w:t xml:space="preserve">Workshops </w:t>
                      </w:r>
                    </w:p>
                    <w:p w:rsidR="001730A1" w:rsidRPr="001730A1" w:rsidRDefault="001730A1" w:rsidP="001730A1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</w:pPr>
                      <w:r w:rsidRPr="001730A1"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  <w:t>2018</w:t>
                      </w:r>
                      <w:r w:rsidR="00D073C5">
                        <w:rPr>
                          <w:b/>
                          <w:bCs/>
                          <w:color w:val="000000"/>
                          <w:sz w:val="36"/>
                          <w:szCs w:val="36"/>
                          <w14:ligatures w14:val="none"/>
                        </w:rPr>
                        <w:t>-2019</w:t>
                      </w:r>
                    </w:p>
                    <w:p w:rsidR="001730A1" w:rsidRDefault="001730A1" w:rsidP="001730A1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147C2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632" behindDoc="0" locked="0" layoutInCell="1" allowOverlap="1" wp14:anchorId="572D3561" wp14:editId="7C65A8CB">
            <wp:simplePos x="0" y="0"/>
            <wp:positionH relativeFrom="column">
              <wp:posOffset>4461510</wp:posOffset>
            </wp:positionH>
            <wp:positionV relativeFrom="paragraph">
              <wp:posOffset>-271145</wp:posOffset>
            </wp:positionV>
            <wp:extent cx="1558925" cy="1279525"/>
            <wp:effectExtent l="0" t="0" r="3175" b="0"/>
            <wp:wrapNone/>
            <wp:docPr id="6" name="Picture 6" descr="workshops-on-pornography-addiction-for-parents-and-church-group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kshops-on-pornography-addiction-for-parents-and-church-groups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A1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EF7F177" wp14:editId="28F732B5">
                <wp:simplePos x="0" y="0"/>
                <wp:positionH relativeFrom="column">
                  <wp:posOffset>-210185</wp:posOffset>
                </wp:positionH>
                <wp:positionV relativeFrom="paragraph">
                  <wp:posOffset>-207645</wp:posOffset>
                </wp:positionV>
                <wp:extent cx="1459865" cy="1240155"/>
                <wp:effectExtent l="1905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40155"/>
                          <a:chOff x="1146414" y="1077971"/>
                          <a:chExt cx="20002" cy="1596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67" r="16660" b="13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808" y="1077971"/>
                            <a:ext cx="9070" cy="11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14" y="1090492"/>
                            <a:ext cx="20002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30A1" w:rsidRDefault="001730A1" w:rsidP="001730A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A Place to Grow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7F177" id="Group 1" o:spid="_x0000_s1027" style="position:absolute;margin-left:-16.55pt;margin-top:-16.35pt;width:114.95pt;height:97.65pt;z-index:251650560" coordorigin="11464,10779" coordsize="200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1518;top:10779;width:90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">
                  <v:imagedata r:id="rId9" o:title="" cropbottom="8764f" cropleft="15969f" cropright="10918f"/>
                </v:shape>
                <v:shape id="_x0000_s1029" type="#_x0000_t202" style="position:absolute;left:11464;top:10904;width:20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1730A1" w:rsidRDefault="001730A1" w:rsidP="001730A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A Place to Grow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30A1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610061" wp14:editId="5A584CAC">
                <wp:simplePos x="0" y="0"/>
                <wp:positionH relativeFrom="column">
                  <wp:posOffset>-315310</wp:posOffset>
                </wp:positionH>
                <wp:positionV relativeFrom="paragraph">
                  <wp:posOffset>-342265</wp:posOffset>
                </wp:positionV>
                <wp:extent cx="1687195" cy="1734820"/>
                <wp:effectExtent l="115570" t="114935" r="111760" b="0"/>
                <wp:wrapNone/>
                <wp:docPr id="4" name="Text Box 4" descr="Perry Hall Primary Scho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7195" cy="173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0A1" w:rsidRDefault="001730A1" w:rsidP="001730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Perry Hall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2769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0061" id="Text Box 4" o:spid="_x0000_s1030" type="#_x0000_t202" alt="Perry Hall Primary School" style="position:absolute;margin-left:-24.85pt;margin-top:-26.95pt;width:132.85pt;height:136.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" filled="f" stroked="f">
                <o:lock v:ext="edit" shapetype="t"/>
                <v:textbox style="mso-fit-shape-to-text:t">
                  <w:txbxContent>
                    <w:p w:rsidR="001730A1" w:rsidRDefault="001730A1" w:rsidP="001730A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Perry Hall Primary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1730A1" w:rsidRPr="001730A1" w:rsidRDefault="001730A1" w:rsidP="001730A1"/>
    <w:p w:rsidR="001730A1" w:rsidRPr="001730A1" w:rsidRDefault="001730A1" w:rsidP="001730A1"/>
    <w:p w:rsidR="001730A1" w:rsidRPr="001730A1" w:rsidRDefault="001730A1" w:rsidP="001730A1"/>
    <w:p w:rsidR="001730A1" w:rsidRPr="001730A1" w:rsidRDefault="001730A1" w:rsidP="001730A1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EE5D6FA" wp14:editId="027530D5">
                <wp:simplePos x="0" y="0"/>
                <wp:positionH relativeFrom="column">
                  <wp:posOffset>-379562</wp:posOffset>
                </wp:positionH>
                <wp:positionV relativeFrom="paragraph">
                  <wp:posOffset>137364</wp:posOffset>
                </wp:positionV>
                <wp:extent cx="6507678" cy="1768415"/>
                <wp:effectExtent l="19050" t="19050" r="45720" b="419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678" cy="176841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0A1" w:rsidRDefault="001730A1" w:rsidP="001730A1">
                            <w:pPr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At Perry Hall Primary School we will, once again, </w:t>
                            </w:r>
                            <w:r w:rsidR="00182E20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be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offering parents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/carers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an opportunity to attend a range of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parent workshops 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and ‘stay and p</w:t>
                            </w:r>
                            <w:r w:rsidR="00725951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lay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’ s</w:t>
                            </w:r>
                            <w:r w:rsidR="00725951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essions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throughout</w:t>
                            </w:r>
                            <w:r w:rsidR="00725951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this year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1730A1" w:rsidRDefault="00D073C5" w:rsidP="001730A1">
                            <w:pPr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By attending the workshops, </w:t>
                            </w:r>
                            <w:r w:rsidR="001730A1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you will gain an understanding of how best you can sup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port your child at home and they will also</w:t>
                            </w:r>
                            <w:r w:rsidR="001730A1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help us to ensure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a consistent</w:t>
                            </w:r>
                            <w:r w:rsidR="001730A1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approach between home and school. This will benefit your child enormously. </w:t>
                            </w:r>
                          </w:p>
                          <w:p w:rsidR="001730A1" w:rsidRDefault="001730A1" w:rsidP="001730A1">
                            <w:pPr>
                              <w:widowControl w:val="0"/>
                              <w:rPr>
                                <w:rFonts w:ascii="Rockwell" w:hAnsi="Rockwell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We look forward to seeing you at the workshops and </w:t>
                            </w:r>
                            <w:r w:rsidR="00946C5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‘stay and play’ sessions to work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together to help support your children. </w:t>
                            </w:r>
                          </w:p>
                          <w:p w:rsidR="001730A1" w:rsidRDefault="001730A1" w:rsidP="001730A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5D6F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-29.9pt;margin-top:10.8pt;width:512.4pt;height:139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1730A1" w:rsidRDefault="001730A1" w:rsidP="001730A1">
                      <w:pPr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At Perry Hall Primary School we will, once again, </w:t>
                      </w:r>
                      <w:r w:rsidR="00182E20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be 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offering parents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/carers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an opportunity to attend a range of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parent workshops 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and ‘stay and p</w:t>
                      </w:r>
                      <w:r w:rsidR="00725951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lay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’ s</w:t>
                      </w:r>
                      <w:r w:rsidR="00725951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essions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throughout</w:t>
                      </w:r>
                      <w:r w:rsidR="00725951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this year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. </w:t>
                      </w:r>
                    </w:p>
                    <w:p w:rsidR="001730A1" w:rsidRDefault="00D073C5" w:rsidP="001730A1">
                      <w:pPr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By attending the workshops, </w:t>
                      </w:r>
                      <w:r w:rsidR="001730A1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you will gain an understanding of how best you can sup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port your child at home and they will also</w:t>
                      </w:r>
                      <w:r w:rsidR="001730A1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help us to ensure 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a consistent</w:t>
                      </w:r>
                      <w:r w:rsidR="001730A1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approach between home and school. This will benefit your child enormously. </w:t>
                      </w:r>
                    </w:p>
                    <w:p w:rsidR="001730A1" w:rsidRDefault="001730A1" w:rsidP="001730A1">
                      <w:pPr>
                        <w:widowControl w:val="0"/>
                        <w:rPr>
                          <w:rFonts w:ascii="Rockwell" w:hAnsi="Rockwell"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We look forward to seeing you at the workshops and </w:t>
                      </w:r>
                      <w:r w:rsidR="00946C5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‘stay and play’ sessions to work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together to help support your children. </w:t>
                      </w:r>
                    </w:p>
                    <w:p w:rsidR="001730A1" w:rsidRDefault="001730A1" w:rsidP="001730A1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0A1" w:rsidRDefault="001730A1" w:rsidP="001730A1"/>
    <w:p w:rsidR="00D12A96" w:rsidRDefault="001730A1" w:rsidP="001730A1">
      <w:pPr>
        <w:tabs>
          <w:tab w:val="left" w:pos="3348"/>
        </w:tabs>
      </w:pPr>
      <w:r>
        <w:tab/>
      </w:r>
    </w:p>
    <w:p w:rsidR="00D12A96" w:rsidRPr="00D12A96" w:rsidRDefault="00D12A96" w:rsidP="00D12A96"/>
    <w:p w:rsidR="00D12A96" w:rsidRPr="00D12A96" w:rsidRDefault="00D12A96" w:rsidP="00D12A96"/>
    <w:p w:rsidR="00D12A96" w:rsidRPr="00D12A96" w:rsidRDefault="00D12A96" w:rsidP="00D12A96"/>
    <w:p w:rsidR="00D12A96" w:rsidRPr="00D12A96" w:rsidRDefault="00D12A96" w:rsidP="00D12A96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76DA0BFB" wp14:editId="260A9A84">
                <wp:simplePos x="0" y="0"/>
                <wp:positionH relativeFrom="margin">
                  <wp:posOffset>-370936</wp:posOffset>
                </wp:positionH>
                <wp:positionV relativeFrom="paragraph">
                  <wp:posOffset>296281</wp:posOffset>
                </wp:positionV>
                <wp:extent cx="6501130" cy="957377"/>
                <wp:effectExtent l="19050" t="19050" r="33020" b="336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957377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A96" w:rsidRDefault="00D12A96" w:rsidP="00D12A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EARLY YEARS FOUNDATIONS STAGE- STAY AND PLAY SESSIONS.</w:t>
                            </w:r>
                            <w:r w:rsidR="00725951" w:rsidRPr="00725951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:rsidR="00725951" w:rsidRDefault="00725951" w:rsidP="00725951">
                            <w:pPr>
                              <w:spacing w:after="0"/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D12A96"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These are your opportunities to see your child in school. Please join us 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                                                  </w:t>
                            </w:r>
                            <w:r w:rsidR="00D12A96"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for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D12A96"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our themed sessions, as outlined below, where you will be able to look 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                                                    </w:t>
                            </w:r>
                          </w:p>
                          <w:p w:rsidR="00D12A96" w:rsidRPr="00D12A96" w:rsidRDefault="00725951" w:rsidP="00725951">
                            <w:pPr>
                              <w:spacing w:after="0"/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D12A96"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around your child’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s learning environment</w:t>
                            </w:r>
                            <w:r w:rsidR="00D12A96">
                              <w:rPr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and see how your child learns.</w:t>
                            </w:r>
                            <w:r w:rsidRPr="00725951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0BFB" id="Text Box 7" o:spid="_x0000_s1032" type="#_x0000_t202" style="position:absolute;margin-left:-29.2pt;margin-top:23.35pt;width:511.9pt;height:75.4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D12A96" w:rsidRDefault="00D12A96" w:rsidP="00D12A96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EARLY YEARS FOUNDATIONS STAGE- STAY AND PLAY SESSIONS.</w:t>
                      </w:r>
                      <w:r w:rsidR="00725951" w:rsidRPr="00725951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:rsidR="00725951" w:rsidRDefault="00725951" w:rsidP="00725951">
                      <w:pPr>
                        <w:spacing w:after="0"/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D12A96"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These are your opportunities to see your child in school. Please join us </w:t>
                      </w:r>
                      <w:r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                                                           </w:t>
                      </w:r>
                      <w:r w:rsidR="00D12A96"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for</w:t>
                      </w:r>
                      <w:r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D12A96"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our themed sessions, as outlined below, where you will be able to look </w:t>
                      </w:r>
                      <w:r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                                                             </w:t>
                      </w:r>
                    </w:p>
                    <w:p w:rsidR="00D12A96" w:rsidRPr="00D12A96" w:rsidRDefault="00725951" w:rsidP="00725951">
                      <w:pPr>
                        <w:spacing w:after="0"/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   </w:t>
                      </w:r>
                      <w:r w:rsidR="00D12A96"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around your child’</w:t>
                      </w:r>
                      <w:r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s learning environment</w:t>
                      </w:r>
                      <w:r w:rsidR="00D12A96">
                        <w:rPr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and see how your child learns.</w:t>
                      </w:r>
                      <w:r w:rsidRPr="00725951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A96" w:rsidRPr="00D12A96" w:rsidRDefault="00725951" w:rsidP="00D12A96">
      <w:r>
        <w:rPr>
          <w:noProof/>
          <w14:ligatures w14:val="none"/>
          <w14:cntxtAlts w14:val="0"/>
        </w:rPr>
        <w:drawing>
          <wp:anchor distT="0" distB="0" distL="114300" distR="114300" simplePos="0" relativeHeight="251676160" behindDoc="1" locked="0" layoutInCell="1" allowOverlap="1" wp14:anchorId="7FD67704" wp14:editId="61A0D614">
            <wp:simplePos x="0" y="0"/>
            <wp:positionH relativeFrom="column">
              <wp:posOffset>4418330</wp:posOffset>
            </wp:positionH>
            <wp:positionV relativeFrom="paragraph">
              <wp:posOffset>279664</wp:posOffset>
            </wp:positionV>
            <wp:extent cx="1653540" cy="577850"/>
            <wp:effectExtent l="0" t="0" r="3810" b="0"/>
            <wp:wrapTight wrapText="bothSides">
              <wp:wrapPolygon edited="0">
                <wp:start x="0" y="0"/>
                <wp:lineTo x="0" y="20651"/>
                <wp:lineTo x="21401" y="20651"/>
                <wp:lineTo x="21401" y="0"/>
                <wp:lineTo x="0" y="0"/>
              </wp:wrapPolygon>
            </wp:wrapTight>
            <wp:docPr id="19" name="Picture 19" descr="Stay and Play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tay and Play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A96" w:rsidRPr="00D12A96" w:rsidRDefault="00D12A96" w:rsidP="00D12A96"/>
    <w:p w:rsidR="00D12A96" w:rsidRPr="00D12A96" w:rsidRDefault="00D12A96" w:rsidP="00D12A96"/>
    <w:p w:rsidR="00D12A96" w:rsidRPr="00D12A96" w:rsidRDefault="00725951" w:rsidP="00D12A96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241A065" wp14:editId="5AB32871">
                <wp:simplePos x="0" y="0"/>
                <wp:positionH relativeFrom="margin">
                  <wp:posOffset>3027872</wp:posOffset>
                </wp:positionH>
                <wp:positionV relativeFrom="paragraph">
                  <wp:posOffset>209357</wp:posOffset>
                </wp:positionV>
                <wp:extent cx="3101975" cy="1923691"/>
                <wp:effectExtent l="19050" t="19050" r="41275" b="387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923691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4933" w:rsidRPr="00D12A96" w:rsidRDefault="00D073C5" w:rsidP="00D12A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="00CB4933"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errific for T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wo’s Stay and Play Sessions</w:t>
                            </w:r>
                          </w:p>
                          <w:p w:rsidR="00725951" w:rsidRPr="00026376" w:rsidRDefault="00725951" w:rsidP="007259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</w:pPr>
                            <w:r w:rsidRPr="00026376">
                              <w:rPr>
                                <w:b/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>All sessions: 10.30-11.15am or 2.15-3pm</w:t>
                            </w:r>
                          </w:p>
                          <w:p w:rsidR="00026376" w:rsidRPr="00026376" w:rsidRDefault="00026376" w:rsidP="007259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"/>
                                <w:szCs w:val="36"/>
                                <w14:ligatures w14:val="none"/>
                              </w:rPr>
                            </w:pPr>
                          </w:p>
                          <w:p w:rsidR="00725951" w:rsidRPr="00725951" w:rsidRDefault="00725951" w:rsidP="007259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8"/>
                                <w:szCs w:val="36"/>
                                <w14:ligatures w14:val="none"/>
                              </w:rPr>
                            </w:pPr>
                          </w:p>
                          <w:p w:rsidR="0062201A" w:rsidRDefault="0062201A" w:rsidP="008D5B1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Autumn- Wednesday </w:t>
                            </w:r>
                            <w:r w:rsidR="00D073C5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24</w:t>
                            </w:r>
                            <w:r w:rsidR="00D073C5" w:rsidRPr="00D073C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October 2018</w:t>
                            </w:r>
                          </w:p>
                          <w:p w:rsidR="0062201A" w:rsidRDefault="0062201A" w:rsidP="008D5B1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Christmas- Wednesday 19</w:t>
                            </w:r>
                            <w:r w:rsidRPr="0062201A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December</w:t>
                            </w:r>
                            <w:r w:rsidR="00CB4933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2018</w:t>
                            </w:r>
                          </w:p>
                          <w:p w:rsidR="0062201A" w:rsidRDefault="00CB4933" w:rsidP="008D5B1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Easter- 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Wednesday 10</w:t>
                            </w:r>
                            <w:r w:rsidR="0062201A" w:rsidRPr="0062201A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April 2019</w:t>
                            </w:r>
                          </w:p>
                          <w:p w:rsidR="0062201A" w:rsidRDefault="00CB4933" w:rsidP="008D5B1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Sports Day- 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Tuesday 25</w:t>
                            </w:r>
                            <w:r w:rsidR="0062201A" w:rsidRPr="0062201A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June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2019</w:t>
                            </w:r>
                          </w:p>
                          <w:p w:rsidR="0062201A" w:rsidRDefault="00CB4933" w:rsidP="008D5B1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Graduation- 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Tuesday 16</w:t>
                            </w:r>
                            <w:r w:rsidR="0062201A" w:rsidRPr="0062201A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July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2019</w:t>
                            </w:r>
                          </w:p>
                          <w:p w:rsidR="00165FA3" w:rsidRDefault="00CB4933" w:rsidP="008D5B16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Party Day- 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Wednesday 17</w:t>
                            </w:r>
                            <w:r w:rsidR="0062201A" w:rsidRPr="0062201A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62201A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July</w:t>
                            </w:r>
                            <w:r w:rsidR="00D073C5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2019</w:t>
                            </w:r>
                            <w:r w:rsidR="008D5B1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5326E" w:rsidRDefault="0075326E" w:rsidP="008D5B16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A065" id="Text Box 15" o:spid="_x0000_s1033" type="#_x0000_t202" style="position:absolute;margin-left:238.4pt;margin-top:16.5pt;width:244.25pt;height:151.4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CB4933" w:rsidRPr="00D12A96" w:rsidRDefault="00D073C5" w:rsidP="00D12A96">
                      <w:pPr>
                        <w:widowControl w:val="0"/>
                        <w:spacing w:after="0"/>
                        <w:jc w:val="center"/>
                        <w:rPr>
                          <w:b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T</w:t>
                      </w:r>
                      <w:r w:rsidR="00CB4933"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errific for T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wo’s Stay and Play Sessions</w:t>
                      </w:r>
                    </w:p>
                    <w:p w:rsidR="00725951" w:rsidRPr="00026376" w:rsidRDefault="00725951" w:rsidP="00725951">
                      <w:pPr>
                        <w:spacing w:after="0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</w:pPr>
                      <w:r w:rsidRPr="00026376">
                        <w:rPr>
                          <w:b/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 xml:space="preserve">All sessions: </w:t>
                      </w:r>
                      <w:r w:rsidRPr="00026376">
                        <w:rPr>
                          <w:b/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>10.30-11.15</w:t>
                      </w:r>
                      <w:r w:rsidRPr="00026376">
                        <w:rPr>
                          <w:b/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>am or 2.15-3pm</w:t>
                      </w:r>
                    </w:p>
                    <w:p w:rsidR="00026376" w:rsidRPr="00026376" w:rsidRDefault="00026376" w:rsidP="00725951">
                      <w:pPr>
                        <w:spacing w:after="0"/>
                        <w:jc w:val="center"/>
                        <w:rPr>
                          <w:b/>
                          <w:bCs/>
                          <w:sz w:val="6"/>
                          <w:szCs w:val="36"/>
                          <w14:ligatures w14:val="none"/>
                        </w:rPr>
                      </w:pPr>
                    </w:p>
                    <w:p w:rsidR="00725951" w:rsidRPr="00725951" w:rsidRDefault="00725951" w:rsidP="00725951">
                      <w:pPr>
                        <w:spacing w:after="0"/>
                        <w:jc w:val="center"/>
                        <w:rPr>
                          <w:b/>
                          <w:bCs/>
                          <w:sz w:val="8"/>
                          <w:szCs w:val="36"/>
                          <w14:ligatures w14:val="none"/>
                        </w:rPr>
                      </w:pPr>
                    </w:p>
                    <w:p w:rsidR="0062201A" w:rsidRDefault="0062201A" w:rsidP="008D5B1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Autumn- Wednesday </w:t>
                      </w:r>
                      <w:r w:rsidR="00D073C5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24</w:t>
                      </w:r>
                      <w:r w:rsidR="00D073C5" w:rsidRPr="00D073C5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October 2018</w:t>
                      </w:r>
                    </w:p>
                    <w:p w:rsidR="0062201A" w:rsidRDefault="0062201A" w:rsidP="008D5B1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Christmas- Wednesday 19</w:t>
                      </w:r>
                      <w:r w:rsidRPr="0062201A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December</w:t>
                      </w:r>
                      <w:r w:rsidR="00CB4933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2018</w:t>
                      </w:r>
                    </w:p>
                    <w:p w:rsidR="0062201A" w:rsidRDefault="00CB4933" w:rsidP="008D5B1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Easter- 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Wednesday 10</w:t>
                      </w:r>
                      <w:r w:rsidR="0062201A" w:rsidRPr="0062201A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April 2019</w:t>
                      </w:r>
                    </w:p>
                    <w:p w:rsidR="0062201A" w:rsidRDefault="00CB4933" w:rsidP="008D5B1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Sports Day- 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Tuesday 25</w:t>
                      </w:r>
                      <w:r w:rsidR="0062201A" w:rsidRPr="0062201A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June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2019</w:t>
                      </w:r>
                    </w:p>
                    <w:p w:rsidR="0062201A" w:rsidRDefault="00CB4933" w:rsidP="008D5B1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Graduation- 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Tuesday 16</w:t>
                      </w:r>
                      <w:r w:rsidR="0062201A" w:rsidRPr="0062201A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July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2019</w:t>
                      </w:r>
                    </w:p>
                    <w:p w:rsidR="00165FA3" w:rsidRDefault="00CB4933" w:rsidP="008D5B16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Party Day- 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Wednesday 17</w:t>
                      </w:r>
                      <w:r w:rsidR="0062201A" w:rsidRPr="0062201A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62201A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July</w:t>
                      </w:r>
                      <w:r w:rsidR="00D073C5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2019</w:t>
                      </w:r>
                      <w:r w:rsidR="008D5B1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:rsidR="0075326E" w:rsidRDefault="0075326E" w:rsidP="008D5B16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6E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26236AAB" wp14:editId="37BFE003">
                <wp:simplePos x="0" y="0"/>
                <wp:positionH relativeFrom="margin">
                  <wp:posOffset>-370936</wp:posOffset>
                </wp:positionH>
                <wp:positionV relativeFrom="paragraph">
                  <wp:posOffset>209359</wp:posOffset>
                </wp:positionV>
                <wp:extent cx="3286664" cy="3278038"/>
                <wp:effectExtent l="19050" t="19050" r="47625" b="368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664" cy="3278038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A96" w:rsidRPr="0075326E" w:rsidRDefault="009147C2" w:rsidP="009147C2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026376"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75326E" w:rsidRPr="0075326E"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Nursery</w:t>
                            </w:r>
                            <w:r w:rsidR="00D12A96" w:rsidRPr="0075326E"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Stay and Play Sessions</w:t>
                            </w:r>
                          </w:p>
                          <w:p w:rsidR="0075326E" w:rsidRPr="0075326E" w:rsidRDefault="0075326E" w:rsidP="0075326E">
                            <w:pPr>
                              <w:spacing w:after="0" w:line="240" w:lineRule="auto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Autumn T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erm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:rsidR="0075326E" w:rsidRPr="0075326E" w:rsidRDefault="0075326E" w:rsidP="00753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 xml:space="preserve">Diwali- 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Friday 9th November 2018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75326E" w:rsidRPr="0075326E" w:rsidRDefault="0075326E" w:rsidP="0075326E">
                            <w:pPr>
                              <w:spacing w:after="0" w:line="240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      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9.30-11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am and 1.30-3pm</w:t>
                            </w:r>
                            <w:r w:rsidR="00026376">
                              <w:rPr>
                                <w:color w:val="auto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75326E" w:rsidRPr="0075326E" w:rsidRDefault="0075326E" w:rsidP="00753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 xml:space="preserve">Christmas sing-a-long- 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Frida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y 14th December 2018. 10.15-11am and 2.15-3pm.</w:t>
                            </w:r>
                          </w:p>
                          <w:p w:rsidR="0075326E" w:rsidRPr="0075326E" w:rsidRDefault="0075326E" w:rsidP="0075326E">
                            <w:pPr>
                              <w:spacing w:after="0" w:line="240" w:lineRule="auto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pring Term</w:t>
                            </w:r>
                          </w:p>
                          <w:p w:rsidR="00026376" w:rsidRDefault="0075326E" w:rsidP="00753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’s D</w:t>
                            </w: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 xml:space="preserve">ay </w:t>
                            </w:r>
                            <w:r w:rsidRPr="0075326E">
                              <w:rPr>
                                <w:bCs/>
                                <w:i/>
                                <w:color w:val="auto"/>
                                <w:sz w:val="22"/>
                                <w:szCs w:val="24"/>
                              </w:rPr>
                              <w:t>(bring your mom/special person to nursery)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Friday 29th March</w:t>
                            </w:r>
                            <w:r w:rsidR="00026376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2019. </w:t>
                            </w:r>
                          </w:p>
                          <w:p w:rsidR="0075326E" w:rsidRPr="0075326E" w:rsidRDefault="0075326E" w:rsidP="00026376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9.30-11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am and 1.30-3pm.</w:t>
                            </w:r>
                          </w:p>
                          <w:p w:rsidR="0075326E" w:rsidRPr="0075326E" w:rsidRDefault="0075326E" w:rsidP="00753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Easter bonnet parade (not play and stay)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-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 Thursday 11th April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2019. 10.30-11am and 2.30-3pm.</w:t>
                            </w:r>
                          </w:p>
                          <w:p w:rsidR="0075326E" w:rsidRPr="0075326E" w:rsidRDefault="0075326E" w:rsidP="0075326E">
                            <w:pPr>
                              <w:spacing w:after="0" w:line="240" w:lineRule="auto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ummer T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>erm </w:t>
                            </w:r>
                          </w:p>
                          <w:p w:rsidR="0075326E" w:rsidRPr="0075326E" w:rsidRDefault="0075326E" w:rsidP="007532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Father’s Day (</w:t>
                            </w:r>
                            <w:r w:rsidRPr="0075326E">
                              <w:rPr>
                                <w:bCs/>
                                <w:i/>
                                <w:color w:val="auto"/>
                                <w:sz w:val="22"/>
                                <w:szCs w:val="24"/>
                              </w:rPr>
                              <w:t>bring your dad/special person to nursery</w:t>
                            </w: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)-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 Friday 14th June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2019.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 9.30-11am and 1.30-3pm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75326E" w:rsidRPr="0075326E" w:rsidRDefault="0075326E" w:rsidP="007532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5326E"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Sporty play and stay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4"/>
                              </w:rPr>
                              <w:t>-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 Friday 5th July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2019.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> 9.30-11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am</w:t>
                            </w:r>
                            <w:r w:rsidRPr="0075326E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and 1.30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-3pm. </w:t>
                            </w:r>
                          </w:p>
                          <w:p w:rsidR="00D12A96" w:rsidRPr="0075326E" w:rsidRDefault="00D12A96" w:rsidP="007532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6AAB" id="Text Box 11" o:spid="_x0000_s1034" type="#_x0000_t202" style="position:absolute;margin-left:-29.2pt;margin-top:16.5pt;width:258.8pt;height:258.1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D12A96" w:rsidRPr="0075326E" w:rsidRDefault="009147C2" w:rsidP="009147C2">
                      <w:pPr>
                        <w:widowControl w:val="0"/>
                        <w:spacing w:after="0" w:line="240" w:lineRule="auto"/>
                        <w:rPr>
                          <w:b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   </w:t>
                      </w:r>
                      <w:r w:rsidR="00026376"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   </w:t>
                      </w:r>
                      <w:r w:rsidR="0075326E" w:rsidRPr="0075326E"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Nursery</w:t>
                      </w:r>
                      <w:r w:rsidR="00D12A96" w:rsidRPr="0075326E"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Stay and Play Sessions</w:t>
                      </w:r>
                    </w:p>
                    <w:p w:rsidR="0075326E" w:rsidRPr="0075326E" w:rsidRDefault="0075326E" w:rsidP="0075326E">
                      <w:pPr>
                        <w:spacing w:after="0" w:line="240" w:lineRule="auto"/>
                        <w:rPr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Autumn T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erm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 </w:t>
                      </w:r>
                    </w:p>
                    <w:p w:rsidR="0075326E" w:rsidRPr="0075326E" w:rsidRDefault="0075326E" w:rsidP="00753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 xml:space="preserve">Diwali- 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Friday 9th November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 xml:space="preserve"> 2018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.</w:t>
                      </w:r>
                    </w:p>
                    <w:p w:rsidR="0075326E" w:rsidRPr="0075326E" w:rsidRDefault="0075326E" w:rsidP="0075326E">
                      <w:pPr>
                        <w:spacing w:after="0" w:line="240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      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9.30-11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am and 1.30-3pm</w:t>
                      </w:r>
                      <w:r w:rsidR="00026376">
                        <w:rPr>
                          <w:color w:val="auto"/>
                          <w:sz w:val="22"/>
                          <w:szCs w:val="24"/>
                        </w:rPr>
                        <w:t>.</w:t>
                      </w:r>
                    </w:p>
                    <w:p w:rsidR="0075326E" w:rsidRPr="0075326E" w:rsidRDefault="0075326E" w:rsidP="00753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bCs/>
                          <w:color w:val="auto"/>
                          <w:sz w:val="22"/>
                          <w:szCs w:val="24"/>
                        </w:rPr>
                        <w:t xml:space="preserve">Christmas sing-a-long- 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Frida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y 14th December 2018. 10.15-11am and 2.15-3pm.</w:t>
                      </w:r>
                    </w:p>
                    <w:p w:rsidR="0075326E" w:rsidRPr="0075326E" w:rsidRDefault="0075326E" w:rsidP="0075326E">
                      <w:pPr>
                        <w:spacing w:after="0" w:line="240" w:lineRule="auto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S</w:t>
                      </w:r>
                      <w:r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pring Term</w:t>
                      </w:r>
                    </w:p>
                    <w:p w:rsidR="00026376" w:rsidRDefault="0075326E" w:rsidP="00753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Mother</w:t>
                      </w:r>
                      <w:r>
                        <w:rPr>
                          <w:bCs/>
                          <w:color w:val="auto"/>
                          <w:sz w:val="22"/>
                          <w:szCs w:val="24"/>
                        </w:rPr>
                        <w:t>’s D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 xml:space="preserve">ay </w:t>
                      </w:r>
                      <w:r w:rsidRPr="0075326E">
                        <w:rPr>
                          <w:bCs/>
                          <w:i/>
                          <w:color w:val="auto"/>
                          <w:sz w:val="22"/>
                          <w:szCs w:val="24"/>
                        </w:rPr>
                        <w:t>(bring your mom/special person to nursery)</w:t>
                      </w:r>
                      <w:r>
                        <w:rPr>
                          <w:bCs/>
                          <w:color w:val="auto"/>
                          <w:sz w:val="22"/>
                          <w:szCs w:val="24"/>
                        </w:rPr>
                        <w:t xml:space="preserve">- 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Friday 29th March</w:t>
                      </w:r>
                      <w:r w:rsidR="00026376">
                        <w:rPr>
                          <w:color w:val="auto"/>
                          <w:sz w:val="22"/>
                          <w:szCs w:val="24"/>
                        </w:rPr>
                        <w:t xml:space="preserve"> 2019. </w:t>
                      </w:r>
                    </w:p>
                    <w:p w:rsidR="0075326E" w:rsidRPr="0075326E" w:rsidRDefault="0075326E" w:rsidP="00026376">
                      <w:pPr>
                        <w:pStyle w:val="ListParagraph"/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9.30-11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am and 1.30-3pm.</w:t>
                      </w:r>
                    </w:p>
                    <w:p w:rsidR="0075326E" w:rsidRPr="0075326E" w:rsidRDefault="0075326E" w:rsidP="00753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 xml:space="preserve">Easter 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bonnet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 xml:space="preserve"> parade (not play and stay)</w:t>
                      </w:r>
                      <w:r>
                        <w:rPr>
                          <w:bCs/>
                          <w:color w:val="auto"/>
                          <w:sz w:val="22"/>
                          <w:szCs w:val="24"/>
                        </w:rPr>
                        <w:t>-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 Thursday 11th April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2019. 10.30-11am and 2.30-3pm.</w:t>
                      </w:r>
                    </w:p>
                    <w:p w:rsidR="0075326E" w:rsidRPr="0075326E" w:rsidRDefault="0075326E" w:rsidP="0075326E">
                      <w:pPr>
                        <w:spacing w:after="0" w:line="240" w:lineRule="auto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S</w:t>
                      </w:r>
                      <w:r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ummer T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  <w:u w:val="single"/>
                        </w:rPr>
                        <w:t>erm </w:t>
                      </w:r>
                    </w:p>
                    <w:p w:rsidR="0075326E" w:rsidRPr="0075326E" w:rsidRDefault="0075326E" w:rsidP="007532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Father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’s Day 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(</w:t>
                      </w:r>
                      <w:r w:rsidRPr="0075326E">
                        <w:rPr>
                          <w:bCs/>
                          <w:i/>
                          <w:color w:val="auto"/>
                          <w:sz w:val="22"/>
                          <w:szCs w:val="24"/>
                        </w:rPr>
                        <w:t>bring your dad/special person to nursery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)</w:t>
                      </w: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-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 Friday 14th June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2019.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 9.30-11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am and 1.30-3pm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.</w:t>
                      </w:r>
                    </w:p>
                    <w:p w:rsidR="0075326E" w:rsidRPr="0075326E" w:rsidRDefault="0075326E" w:rsidP="007532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75326E">
                        <w:rPr>
                          <w:bCs/>
                          <w:color w:val="auto"/>
                          <w:sz w:val="22"/>
                          <w:szCs w:val="24"/>
                        </w:rPr>
                        <w:t>Sporty play and stay</w:t>
                      </w:r>
                      <w:r>
                        <w:rPr>
                          <w:bCs/>
                          <w:color w:val="auto"/>
                          <w:sz w:val="22"/>
                          <w:szCs w:val="24"/>
                        </w:rPr>
                        <w:t>-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 Friday 5th July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2019.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> 9.30-11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am</w:t>
                      </w:r>
                      <w:r w:rsidRPr="0075326E">
                        <w:rPr>
                          <w:color w:val="auto"/>
                          <w:sz w:val="22"/>
                          <w:szCs w:val="24"/>
                        </w:rPr>
                        <w:t xml:space="preserve"> and 1.30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-3pm. </w:t>
                      </w:r>
                    </w:p>
                    <w:p w:rsidR="00D12A96" w:rsidRPr="0075326E" w:rsidRDefault="00D12A96" w:rsidP="0075326E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A96" w:rsidRPr="00D12A96" w:rsidRDefault="009147C2" w:rsidP="00D12A96">
      <w:r>
        <w:rPr>
          <w:noProof/>
        </w:rPr>
        <w:drawing>
          <wp:anchor distT="0" distB="0" distL="114300" distR="114300" simplePos="0" relativeHeight="251682304" behindDoc="1" locked="0" layoutInCell="1" allowOverlap="1" wp14:anchorId="4E9B4A43" wp14:editId="367CCA13">
            <wp:simplePos x="0" y="0"/>
            <wp:positionH relativeFrom="margin">
              <wp:posOffset>2234242</wp:posOffset>
            </wp:positionH>
            <wp:positionV relativeFrom="paragraph">
              <wp:posOffset>12724</wp:posOffset>
            </wp:positionV>
            <wp:extent cx="586105" cy="586105"/>
            <wp:effectExtent l="0" t="0" r="4445" b="4445"/>
            <wp:wrapTight wrapText="bothSides">
              <wp:wrapPolygon edited="0">
                <wp:start x="0" y="0"/>
                <wp:lineTo x="0" y="21062"/>
                <wp:lineTo x="21062" y="21062"/>
                <wp:lineTo x="21062" y="0"/>
                <wp:lineTo x="0" y="0"/>
              </wp:wrapPolygon>
            </wp:wrapTight>
            <wp:docPr id="30" name="Picture 30" descr="http://www.gettingreadytolearn.co.uk/img/themes/them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ttingreadytolearn.co.uk/img/themes/them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A96" w:rsidRPr="00D12A96" w:rsidRDefault="00D12A96" w:rsidP="00D12A96"/>
    <w:p w:rsidR="00D12A96" w:rsidRPr="00D12A96" w:rsidRDefault="00D12A96" w:rsidP="00D12A96"/>
    <w:p w:rsidR="00D12A96" w:rsidRDefault="00725951" w:rsidP="00D12A96">
      <w:r>
        <w:rPr>
          <w:noProof/>
        </w:rPr>
        <w:drawing>
          <wp:anchor distT="0" distB="0" distL="114300" distR="114300" simplePos="0" relativeHeight="251678208" behindDoc="1" locked="0" layoutInCell="1" allowOverlap="1" wp14:anchorId="49204F63" wp14:editId="77926918">
            <wp:simplePos x="0" y="0"/>
            <wp:positionH relativeFrom="margin">
              <wp:posOffset>5443220</wp:posOffset>
            </wp:positionH>
            <wp:positionV relativeFrom="paragraph">
              <wp:posOffset>139065</wp:posOffset>
            </wp:positionV>
            <wp:extent cx="646430" cy="758825"/>
            <wp:effectExtent l="0" t="0" r="1270" b="3175"/>
            <wp:wrapTight wrapText="bothSides">
              <wp:wrapPolygon edited="0">
                <wp:start x="0" y="0"/>
                <wp:lineTo x="0" y="21148"/>
                <wp:lineTo x="21006" y="21148"/>
                <wp:lineTo x="21006" y="0"/>
                <wp:lineTo x="0" y="0"/>
              </wp:wrapPolygon>
            </wp:wrapTight>
            <wp:docPr id="21" name="Picture 21" descr="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4DB" w:rsidRPr="00D12A96" w:rsidRDefault="00026376" w:rsidP="00D12A96">
      <w:pPr>
        <w:tabs>
          <w:tab w:val="left" w:pos="2106"/>
        </w:tabs>
      </w:pP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14171BBF" wp14:editId="559035F1">
                <wp:simplePos x="0" y="0"/>
                <wp:positionH relativeFrom="margin">
                  <wp:posOffset>3036498</wp:posOffset>
                </wp:positionH>
                <wp:positionV relativeFrom="paragraph">
                  <wp:posOffset>797130</wp:posOffset>
                </wp:positionV>
                <wp:extent cx="3093085" cy="1207350"/>
                <wp:effectExtent l="19050" t="19050" r="31115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12073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A96" w:rsidRDefault="00D12A96" w:rsidP="00D12A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Reception Stay and Play Sessions</w:t>
                            </w:r>
                          </w:p>
                          <w:p w:rsidR="00026376" w:rsidRPr="00026376" w:rsidRDefault="00026376" w:rsidP="00D12A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6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D12A96" w:rsidRDefault="00D12A96" w:rsidP="00D12A9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Harvest- Thursday 11th October 2018- 1.30pm</w:t>
                            </w:r>
                          </w:p>
                          <w:p w:rsidR="00D12A96" w:rsidRDefault="00D12A96" w:rsidP="00D12A9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Christmas- Thursday 13</w:t>
                            </w:r>
                            <w:r w:rsidRPr="00D12A96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December 2018- 2pm</w:t>
                            </w:r>
                          </w:p>
                          <w:p w:rsidR="00D12A96" w:rsidRDefault="00D12A96" w:rsidP="00D12A96">
                            <w:pPr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Easter- Thursday 11</w:t>
                            </w:r>
                            <w:r w:rsidRPr="00D12A96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April 2019- 2pm</w:t>
                            </w:r>
                          </w:p>
                          <w:p w:rsidR="00D12A96" w:rsidRDefault="00D12A96" w:rsidP="00D12A96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Summer- Thursday 11</w:t>
                            </w:r>
                            <w:r w:rsidRPr="00D12A96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July- 2pm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1BBF" id="Text Box 8" o:spid="_x0000_s1035" type="#_x0000_t202" style="position:absolute;margin-left:239.1pt;margin-top:62.75pt;width:243.55pt;height:95.0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D12A96" w:rsidRDefault="00D12A96" w:rsidP="00D12A9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Reception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Stay and Play Sessions</w:t>
                      </w:r>
                    </w:p>
                    <w:p w:rsidR="00026376" w:rsidRPr="00026376" w:rsidRDefault="00026376" w:rsidP="00D12A96">
                      <w:pPr>
                        <w:widowControl w:val="0"/>
                        <w:spacing w:after="0"/>
                        <w:jc w:val="center"/>
                        <w:rPr>
                          <w:b/>
                          <w:color w:val="000000"/>
                          <w:sz w:val="6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D12A96" w:rsidRDefault="00D12A96" w:rsidP="00D12A9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Harvest- Thursday 11th October 2018- 1.30pm</w:t>
                      </w:r>
                    </w:p>
                    <w:p w:rsidR="00D12A96" w:rsidRDefault="00D12A96" w:rsidP="00D12A9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Christmas- Thursday 13</w:t>
                      </w:r>
                      <w:r w:rsidRPr="00D12A96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December 2018- 2pm</w:t>
                      </w:r>
                    </w:p>
                    <w:p w:rsidR="00D12A96" w:rsidRDefault="00D12A96" w:rsidP="00D12A96">
                      <w:pPr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Easter- Thursday 11</w:t>
                      </w:r>
                      <w:r w:rsidRPr="00D12A96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April 2019- 2pm</w:t>
                      </w:r>
                    </w:p>
                    <w:p w:rsidR="00D12A96" w:rsidRDefault="00D12A96" w:rsidP="00D12A96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Summer- Thursday 11</w:t>
                      </w:r>
                      <w:r w:rsidRPr="00D12A96">
                        <w:rPr>
                          <w:color w:val="000000"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July- 2pm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951">
        <w:rPr>
          <w:noProof/>
        </w:rPr>
        <w:drawing>
          <wp:anchor distT="0" distB="0" distL="114300" distR="114300" simplePos="0" relativeHeight="251680256" behindDoc="1" locked="0" layoutInCell="1" allowOverlap="1" wp14:anchorId="55250A1C" wp14:editId="0901C10C">
            <wp:simplePos x="0" y="0"/>
            <wp:positionH relativeFrom="margin">
              <wp:posOffset>5481955</wp:posOffset>
            </wp:positionH>
            <wp:positionV relativeFrom="paragraph">
              <wp:posOffset>1547495</wp:posOffset>
            </wp:positionV>
            <wp:extent cx="573405" cy="300990"/>
            <wp:effectExtent l="0" t="0" r="0" b="3810"/>
            <wp:wrapTight wrapText="bothSides">
              <wp:wrapPolygon edited="0">
                <wp:start x="0" y="0"/>
                <wp:lineTo x="0" y="20506"/>
                <wp:lineTo x="20811" y="20506"/>
                <wp:lineTo x="20811" y="0"/>
                <wp:lineTo x="0" y="0"/>
              </wp:wrapPolygon>
            </wp:wrapTight>
            <wp:docPr id="28" name="Picture 28" descr="Multicolored child hand print isolated on a white paper backg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ulticolored child hand print isolated on a white paper backgro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5" b="13821"/>
                    <a:stretch/>
                  </pic:blipFill>
                  <pic:spPr bwMode="auto">
                    <a:xfrm>
                      <a:off x="0" y="0"/>
                      <a:ext cx="57340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6E">
        <w:rPr>
          <w:noProof/>
          <w14:ligatures w14:val="none"/>
          <w14:cntxtAlts w14:val="0"/>
        </w:rPr>
        <w:drawing>
          <wp:anchor distT="0" distB="0" distL="114300" distR="114300" simplePos="0" relativeHeight="251672064" behindDoc="1" locked="0" layoutInCell="1" allowOverlap="1" wp14:anchorId="235799EA" wp14:editId="72B87474">
            <wp:simplePos x="0" y="0"/>
            <wp:positionH relativeFrom="column">
              <wp:posOffset>5209911</wp:posOffset>
            </wp:positionH>
            <wp:positionV relativeFrom="paragraph">
              <wp:posOffset>2242041</wp:posOffset>
            </wp:positionV>
            <wp:extent cx="86233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996" y="20871"/>
                <wp:lineTo x="20996" y="0"/>
                <wp:lineTo x="0" y="0"/>
              </wp:wrapPolygon>
            </wp:wrapTight>
            <wp:docPr id="10" name="Picture 10" descr="http://www.wilburyprimaryschool.org.uk/newsite/wp-content/uploads/2015/09/RW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www.wilburyprimaryschool.org.uk/newsite/wp-content/uploads/2015/09/RWI-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6E">
        <w:rPr>
          <w:noProof/>
          <w14:ligatures w14:val="none"/>
          <w14:cntxtAlts w14:val="0"/>
        </w:rPr>
        <w:drawing>
          <wp:anchor distT="0" distB="0" distL="114300" distR="114300" simplePos="0" relativeHeight="251670016" behindDoc="1" locked="0" layoutInCell="1" allowOverlap="1" wp14:anchorId="29588D2A" wp14:editId="452C4406">
            <wp:simplePos x="0" y="0"/>
            <wp:positionH relativeFrom="column">
              <wp:posOffset>-293370</wp:posOffset>
            </wp:positionH>
            <wp:positionV relativeFrom="paragraph">
              <wp:posOffset>2237225</wp:posOffset>
            </wp:positionV>
            <wp:extent cx="86233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996" y="20871"/>
                <wp:lineTo x="20996" y="0"/>
                <wp:lineTo x="0" y="0"/>
              </wp:wrapPolygon>
            </wp:wrapTight>
            <wp:docPr id="24" name="Picture 24" descr="http://www.wilburyprimaryschool.org.uk/newsite/wp-content/uploads/2015/09/RW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www.wilburyprimaryschool.org.uk/newsite/wp-content/uploads/2015/09/RWI-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6E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E3A63C2" wp14:editId="3111F18E">
                <wp:simplePos x="0" y="0"/>
                <wp:positionH relativeFrom="margin">
                  <wp:posOffset>-370936</wp:posOffset>
                </wp:positionH>
                <wp:positionV relativeFrom="paragraph">
                  <wp:posOffset>2168729</wp:posOffset>
                </wp:positionV>
                <wp:extent cx="6501130" cy="1540390"/>
                <wp:effectExtent l="19050" t="19050" r="33020" b="412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15403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8DBB7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A96" w:rsidRPr="00165FA3" w:rsidRDefault="00D12A96" w:rsidP="00D12A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Nursery and Reception</w:t>
                            </w:r>
                            <w:r w:rsidRPr="00165FA3"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- Phonics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Workshop</w:t>
                            </w:r>
                            <w:r w:rsidR="00725951">
                              <w:rPr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- Read Write Inc.</w:t>
                            </w:r>
                          </w:p>
                          <w:p w:rsidR="00D12A96" w:rsidRDefault="00D12A96" w:rsidP="00D12A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>Tuesday 27th November and Tuesday 2</w:t>
                            </w:r>
                            <w:r w:rsidRPr="00D073C5">
                              <w:rPr>
                                <w:b/>
                                <w:color w:val="000000"/>
                                <w:sz w:val="22"/>
                                <w:szCs w:val="24"/>
                                <w:vertAlign w:val="superscript"/>
                                <w:lang w:val="en-US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4"/>
                                <w:lang w:val="en-US"/>
                                <w14:ligatures w14:val="none"/>
                              </w:rPr>
                              <w:t xml:space="preserve"> April at 9am and 2.30pm </w:t>
                            </w:r>
                          </w:p>
                          <w:p w:rsidR="009147C2" w:rsidRPr="009147C2" w:rsidRDefault="009147C2" w:rsidP="009147C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color w:val="auto"/>
                                <w:sz w:val="14"/>
                                <w:szCs w:val="36"/>
                                <w14:ligatures w14:val="none"/>
                              </w:rPr>
                            </w:pPr>
                          </w:p>
                          <w:p w:rsidR="001730A1" w:rsidRDefault="00725951" w:rsidP="009147C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2"/>
                              </w:rPr>
                            </w:pPr>
                            <w:r w:rsidRPr="00725951"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>Please c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 xml:space="preserve">ome and join us to find out more about our phonics RWI sessions </w:t>
                            </w:r>
                            <w:r w:rsidR="009147C2"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>w</w:t>
                            </w:r>
                            <w:r w:rsidR="00946C59"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>hich your child is involved in</w:t>
                            </w:r>
                            <w:r w:rsidR="009147C2"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 xml:space="preserve"> daily </w:t>
                            </w:r>
                            <w:r w:rsidR="00946C59"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>with</w:t>
                            </w:r>
                            <w:r w:rsidR="009147C2"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  <w:t xml:space="preserve">in school. These sessions </w:t>
                            </w:r>
                            <w:r w:rsidR="009147C2">
                              <w:rPr>
                                <w:color w:val="auto"/>
                                <w:sz w:val="22"/>
                              </w:rPr>
                              <w:t>help</w:t>
                            </w:r>
                            <w:r w:rsidR="009147C2" w:rsidRPr="009147C2">
                              <w:rPr>
                                <w:color w:val="auto"/>
                                <w:sz w:val="22"/>
                              </w:rPr>
                              <w:t xml:space="preserve"> your child</w:t>
                            </w:r>
                            <w:r w:rsidR="009147C2">
                              <w:rPr>
                                <w:color w:val="auto"/>
                                <w:sz w:val="22"/>
                              </w:rPr>
                              <w:t xml:space="preserve"> to</w:t>
                            </w:r>
                            <w:r w:rsidR="009147C2" w:rsidRPr="009147C2">
                              <w:rPr>
                                <w:color w:val="auto"/>
                                <w:sz w:val="22"/>
                              </w:rPr>
                              <w:t xml:space="preserve"> learn to read whilst also developing a wide range of vocabulary and encouraging a love of stories.</w:t>
                            </w:r>
                          </w:p>
                          <w:p w:rsidR="009147C2" w:rsidRPr="00725951" w:rsidRDefault="009147C2" w:rsidP="009147C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color w:val="auto"/>
                                <w:sz w:val="22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During this workshop, you will gain knowledge on how your child is taught to recognise, read and write each sound and how you can best support this learning at home.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63C2" id="Text Box 14" o:spid="_x0000_s1036" type="#_x0000_t202" style="position:absolute;margin-left:-29.2pt;margin-top:170.75pt;width:511.9pt;height:121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" filled="f" strokecolor="#8dbb70" strokeweight="4.5pt">
                <v:stroke endarrowwidth="narrow" endarrowlength="short" linestyle="thinThick"/>
                <v:shadow color="#ccc"/>
                <v:textbox inset="2.88pt,2.88pt,2.88pt,2.88pt">
                  <w:txbxContent>
                    <w:p w:rsidR="00D12A96" w:rsidRPr="00165FA3" w:rsidRDefault="00D12A96" w:rsidP="00D12A9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Nursery and Reception</w:t>
                      </w:r>
                      <w:r w:rsidRPr="00165FA3"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- Phonics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Workshop</w:t>
                      </w:r>
                      <w:r w:rsidR="00725951">
                        <w:rPr>
                          <w:b/>
                          <w:bCs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- Read Write Inc.</w:t>
                      </w:r>
                    </w:p>
                    <w:p w:rsidR="00D12A96" w:rsidRDefault="00D12A96" w:rsidP="00D12A96">
                      <w:pPr>
                        <w:widowControl w:val="0"/>
                        <w:spacing w:after="0"/>
                        <w:jc w:val="center"/>
                        <w:rPr>
                          <w:b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>Tuesday 27th November and Tuesday 2</w:t>
                      </w:r>
                      <w:r w:rsidRPr="00D073C5">
                        <w:rPr>
                          <w:b/>
                          <w:color w:val="000000"/>
                          <w:sz w:val="22"/>
                          <w:szCs w:val="24"/>
                          <w:vertAlign w:val="superscript"/>
                          <w:lang w:val="en-US"/>
                          <w14:ligatures w14:val="none"/>
                        </w:rPr>
                        <w:t>nd</w:t>
                      </w:r>
                      <w:r>
                        <w:rPr>
                          <w:b/>
                          <w:color w:val="000000"/>
                          <w:sz w:val="22"/>
                          <w:szCs w:val="24"/>
                          <w:lang w:val="en-US"/>
                          <w14:ligatures w14:val="none"/>
                        </w:rPr>
                        <w:t xml:space="preserve"> April at 9am and 2.30pm </w:t>
                      </w:r>
                    </w:p>
                    <w:p w:rsidR="009147C2" w:rsidRPr="009147C2" w:rsidRDefault="009147C2" w:rsidP="009147C2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color w:val="auto"/>
                          <w:sz w:val="14"/>
                          <w:szCs w:val="36"/>
                          <w14:ligatures w14:val="none"/>
                        </w:rPr>
                      </w:pPr>
                    </w:p>
                    <w:p w:rsidR="001730A1" w:rsidRDefault="00725951" w:rsidP="009147C2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auto"/>
                          <w:sz w:val="22"/>
                        </w:rPr>
                      </w:pPr>
                      <w:r w:rsidRPr="00725951"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>Please c</w:t>
                      </w:r>
                      <w:r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 xml:space="preserve">ome and join us to find out more about our phonics RWI sessions </w:t>
                      </w:r>
                      <w:r w:rsidR="009147C2"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>w</w:t>
                      </w:r>
                      <w:r w:rsidR="00946C59"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>hich your child is involved in</w:t>
                      </w:r>
                      <w:r w:rsidR="009147C2"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 xml:space="preserve"> daily </w:t>
                      </w:r>
                      <w:r w:rsidR="00946C59"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>with</w:t>
                      </w:r>
                      <w:r w:rsidR="009147C2"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  <w:t xml:space="preserve">in school. These sessions </w:t>
                      </w:r>
                      <w:r w:rsidR="009147C2">
                        <w:rPr>
                          <w:color w:val="auto"/>
                          <w:sz w:val="22"/>
                        </w:rPr>
                        <w:t>help</w:t>
                      </w:r>
                      <w:r w:rsidR="009147C2" w:rsidRPr="009147C2">
                        <w:rPr>
                          <w:color w:val="auto"/>
                          <w:sz w:val="22"/>
                        </w:rPr>
                        <w:t xml:space="preserve"> your child</w:t>
                      </w:r>
                      <w:r w:rsidR="009147C2">
                        <w:rPr>
                          <w:color w:val="auto"/>
                          <w:sz w:val="22"/>
                        </w:rPr>
                        <w:t xml:space="preserve"> to</w:t>
                      </w:r>
                      <w:r w:rsidR="009147C2" w:rsidRPr="009147C2">
                        <w:rPr>
                          <w:color w:val="auto"/>
                          <w:sz w:val="22"/>
                        </w:rPr>
                        <w:t xml:space="preserve"> learn to read whilst also developing a wide range of vocabulary and encouraging a love of stories.</w:t>
                      </w:r>
                    </w:p>
                    <w:p w:rsidR="009147C2" w:rsidRPr="00725951" w:rsidRDefault="009147C2" w:rsidP="009147C2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color w:val="auto"/>
                          <w:sz w:val="22"/>
                          <w:szCs w:val="36"/>
                          <w14:ligatures w14:val="none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 xml:space="preserve">During this workshop, you will gain knowledge on how your child is taught to recognise, read and write each sound and how you can best support this learning at home.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A96">
        <w:tab/>
      </w:r>
    </w:p>
    <w:sectPr w:rsidR="008A44DB" w:rsidRPr="00D12A96" w:rsidSect="001730A1">
      <w:pgSz w:w="11906" w:h="16838"/>
      <w:pgMar w:top="1440" w:right="1440" w:bottom="1440" w:left="144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6E" w:rsidRDefault="0075326E" w:rsidP="0075326E">
      <w:pPr>
        <w:spacing w:after="0" w:line="240" w:lineRule="auto"/>
      </w:pPr>
      <w:r>
        <w:separator/>
      </w:r>
    </w:p>
  </w:endnote>
  <w:endnote w:type="continuationSeparator" w:id="0">
    <w:p w:rsidR="0075326E" w:rsidRDefault="0075326E" w:rsidP="0075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6E" w:rsidRDefault="0075326E" w:rsidP="0075326E">
      <w:pPr>
        <w:spacing w:after="0" w:line="240" w:lineRule="auto"/>
      </w:pPr>
      <w:r>
        <w:separator/>
      </w:r>
    </w:p>
  </w:footnote>
  <w:footnote w:type="continuationSeparator" w:id="0">
    <w:p w:rsidR="0075326E" w:rsidRDefault="0075326E" w:rsidP="0075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B98"/>
    <w:multiLevelType w:val="hybridMultilevel"/>
    <w:tmpl w:val="F58A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2E16"/>
    <w:multiLevelType w:val="hybridMultilevel"/>
    <w:tmpl w:val="6700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A1"/>
    <w:rsid w:val="00026376"/>
    <w:rsid w:val="00165FA3"/>
    <w:rsid w:val="001730A1"/>
    <w:rsid w:val="00182E20"/>
    <w:rsid w:val="001D6541"/>
    <w:rsid w:val="003F541A"/>
    <w:rsid w:val="00610A3F"/>
    <w:rsid w:val="0062201A"/>
    <w:rsid w:val="00725951"/>
    <w:rsid w:val="0075326E"/>
    <w:rsid w:val="008A44DB"/>
    <w:rsid w:val="008D5B16"/>
    <w:rsid w:val="009147C2"/>
    <w:rsid w:val="00946C59"/>
    <w:rsid w:val="00B376F4"/>
    <w:rsid w:val="00B8695C"/>
    <w:rsid w:val="00BE2898"/>
    <w:rsid w:val="00CB4933"/>
    <w:rsid w:val="00D073C5"/>
    <w:rsid w:val="00D12A96"/>
    <w:rsid w:val="00E25F9B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30BA41E-132A-4443-B315-7A12706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A1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730A1"/>
    <w:rPr>
      <w:color w:val="33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898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98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53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6E"/>
    <w:rPr>
      <w:rFonts w:ascii="Arial" w:eastAsia="Times New Roman" w:hAnsi="Arial" w:cs="Arial"/>
      <w:color w:val="4D4D4D"/>
      <w:kern w:val="28"/>
      <w:sz w:val="18"/>
      <w:szCs w:val="1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53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6E"/>
    <w:rPr>
      <w:rFonts w:ascii="Arial" w:eastAsia="Times New Roman" w:hAnsi="Arial" w:cs="Arial"/>
      <w:color w:val="4D4D4D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Gibbins</dc:creator>
  <cp:keywords/>
  <dc:description/>
  <cp:lastModifiedBy>Tracy Wootton</cp:lastModifiedBy>
  <cp:revision>2</cp:revision>
  <cp:lastPrinted>2018-09-26T12:14:00Z</cp:lastPrinted>
  <dcterms:created xsi:type="dcterms:W3CDTF">2018-09-28T11:15:00Z</dcterms:created>
  <dcterms:modified xsi:type="dcterms:W3CDTF">2018-09-28T11:15:00Z</dcterms:modified>
</cp:coreProperties>
</file>